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1F56FD9E">
      <w:pPr>
        <w:rPr>
          <w:lang w:val="en-US"/>
        </w:rPr>
      </w:pPr>
      <w:r w:rsidR="00C719C5">
        <w:rPr/>
        <w:t xml:space="preserve">Start time: </w:t>
      </w:r>
      <w:r w:rsidR="1E6CE1BF">
        <w:rPr/>
        <w:t>4</w:t>
      </w:r>
      <w:r w:rsidR="00C719C5">
        <w:rPr/>
        <w:t>:</w:t>
      </w:r>
      <w:r w:rsidR="45D3625D">
        <w:rPr/>
        <w:t>0</w:t>
      </w:r>
      <w:r w:rsidR="00C719C5">
        <w:rPr/>
        <w:t>0PM</w:t>
      </w:r>
      <w:r w:rsidRPr="352C932A" w:rsidR="00C719C5">
        <w:rPr>
          <w:lang w:val="en-US"/>
        </w:rPr>
        <w:t> </w:t>
      </w:r>
    </w:p>
    <w:p w:rsidRPr="00C719C5" w:rsidR="00C719C5" w:rsidP="00C719C5" w:rsidRDefault="00C719C5" w14:paraId="4F2060EF" w14:textId="46CBDA28">
      <w:pPr>
        <w:rPr>
          <w:lang w:val="en-US"/>
        </w:rPr>
      </w:pPr>
      <w:r w:rsidR="00C719C5">
        <w:rPr/>
        <w:t xml:space="preserve">End time: </w:t>
      </w:r>
      <w:r w:rsidR="0F1AF0D8">
        <w:rPr/>
        <w:t>4</w:t>
      </w:r>
      <w:r w:rsidR="00C719C5">
        <w:rPr/>
        <w:t>:</w:t>
      </w:r>
      <w:r w:rsidR="505F60A1">
        <w:rPr/>
        <w:t>15</w:t>
      </w:r>
      <w:r w:rsidR="00C719C5">
        <w:rPr/>
        <w:t>PM</w:t>
      </w:r>
      <w:r w:rsidRPr="352C932A"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312F8E9F">
      <w:pPr>
        <w:rPr>
          <w:lang w:val="en-US"/>
        </w:rPr>
      </w:pPr>
      <w:r w:rsidRPr="352C932A" w:rsidR="00C719C5">
        <w:rPr>
          <w:lang w:val="en-US"/>
        </w:rPr>
        <w:t> </w:t>
      </w:r>
      <w:r w:rsidRPr="352C932A" w:rsidR="4D3C3BF7">
        <w:rPr>
          <w:lang w:val="en-US"/>
        </w:rPr>
        <w:t>Transcribe:</w:t>
      </w:r>
    </w:p>
    <w:p w:rsidR="352C932A" w:rsidP="352C932A" w:rsidRDefault="352C932A" w14:paraId="19A05EA6" w14:textId="03329D98">
      <w:pPr>
        <w:rPr>
          <w:lang w:val="en-US"/>
        </w:rPr>
      </w:pPr>
    </w:p>
    <w:p w:rsidR="4D3C3BF7" w:rsidP="352C932A" w:rsidRDefault="4D3C3BF7" w14:paraId="4AE4949E" w14:textId="3D7DA142">
      <w:pPr>
        <w:spacing w:before="0" w:beforeAutospacing="off" w:after="160" w:afterAutospacing="off" w:line="276" w:lineRule="auto"/>
      </w:pPr>
      <w:r w:rsidRPr="352C932A" w:rsidR="4D3C3BF7">
        <w:rPr>
          <w:rFonts w:ascii="Segoe UI" w:hAnsi="Segoe UI" w:eastAsia="Segoe UI" w:cs="Segoe UI"/>
          <w:noProof w:val="0"/>
          <w:sz w:val="24"/>
          <w:szCs w:val="24"/>
          <w:lang w:val="en-US"/>
        </w:rPr>
        <w:t>0:0:3.157 --&gt; 0:0:15.477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Alright, so today is November 18th and to be honest, I mean I'm pretty much done with my project assignment with the template, so I have nothing but if anyone else wants to go, you guys can.</w:t>
      </w:r>
    </w:p>
    <w:p w:rsidR="4D3C3BF7" w:rsidP="352C932A" w:rsidRDefault="4D3C3BF7" w14:paraId="2E8F4F5D" w14:textId="721D1F87">
      <w:pPr>
        <w:spacing w:before="0" w:beforeAutospacing="off" w:after="160" w:afterAutospacing="off" w:line="276" w:lineRule="auto"/>
      </w:pPr>
      <w:r w:rsidRPr="352C932A" w:rsidR="4D3C3BF7">
        <w:rPr>
          <w:rFonts w:ascii="Segoe UI" w:hAnsi="Segoe UI" w:eastAsia="Segoe UI" w:cs="Segoe UI"/>
          <w:noProof w:val="0"/>
          <w:sz w:val="24"/>
          <w:szCs w:val="24"/>
          <w:lang w:val="en-US"/>
        </w:rPr>
        <w:t>0:0:18.77 --&gt; 0:0:28.957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I I put mine in the chair drive today because I haven't been able to test it 'cause I haven't got the thing on my machine working or the metaphor and the nuclei talking.</w:t>
      </w:r>
    </w:p>
    <w:p w:rsidR="4D3C3BF7" w:rsidP="352C932A" w:rsidRDefault="4D3C3BF7" w14:paraId="621F5E91" w14:textId="3B4E628E">
      <w:pPr>
        <w:spacing w:before="0" w:beforeAutospacing="off" w:after="160" w:afterAutospacing="off" w:line="276" w:lineRule="auto"/>
      </w:pPr>
      <w:r w:rsidRPr="352C932A" w:rsidR="4D3C3BF7">
        <w:rPr>
          <w:rFonts w:ascii="Segoe UI" w:hAnsi="Segoe UI" w:eastAsia="Segoe UI" w:cs="Segoe UI"/>
          <w:noProof w:val="0"/>
          <w:sz w:val="24"/>
          <w:szCs w:val="24"/>
          <w:lang w:val="en-US"/>
        </w:rPr>
        <w:t>0:0:21.127 --&gt; 0:0:21.367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OK.</w:t>
      </w:r>
    </w:p>
    <w:p w:rsidR="4D3C3BF7" w:rsidP="352C932A" w:rsidRDefault="4D3C3BF7" w14:paraId="39FA9CF7" w14:textId="57ADE454">
      <w:pPr>
        <w:spacing w:before="0" w:beforeAutospacing="off" w:after="160" w:afterAutospacing="off" w:line="276" w:lineRule="auto"/>
      </w:pPr>
      <w:r w:rsidRPr="352C932A" w:rsidR="4D3C3BF7">
        <w:rPr>
          <w:rFonts w:ascii="Segoe UI" w:hAnsi="Segoe UI" w:eastAsia="Segoe UI" w:cs="Segoe UI"/>
          <w:noProof w:val="0"/>
          <w:sz w:val="24"/>
          <w:szCs w:val="24"/>
          <w:lang w:val="en-US"/>
        </w:rPr>
        <w:t>0:0:29.247 --&gt; 0:0:35.487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So I was wondering if one of you could try to test it for me and then let me know like what the change, yeah.</w:t>
      </w:r>
    </w:p>
    <w:p w:rsidR="4D3C3BF7" w:rsidP="352C932A" w:rsidRDefault="4D3C3BF7" w14:paraId="3D5F1C59" w14:textId="07CE7192">
      <w:pPr>
        <w:spacing w:before="0" w:beforeAutospacing="off" w:after="160" w:afterAutospacing="off" w:line="276" w:lineRule="auto"/>
      </w:pPr>
      <w:r w:rsidRPr="352C932A" w:rsidR="4D3C3BF7">
        <w:rPr>
          <w:rFonts w:ascii="Segoe UI" w:hAnsi="Segoe UI" w:eastAsia="Segoe UI" w:cs="Segoe UI"/>
          <w:noProof w:val="0"/>
          <w:sz w:val="24"/>
          <w:szCs w:val="24"/>
          <w:lang w:val="en-US"/>
        </w:rPr>
        <w:t>0:0:33.347 --&gt; 0:0:36.427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Is it the week passwords OK?</w:t>
      </w:r>
    </w:p>
    <w:p w:rsidR="4D3C3BF7" w:rsidP="352C932A" w:rsidRDefault="4D3C3BF7" w14:paraId="30B774B2" w14:textId="6CCB88CB">
      <w:pPr>
        <w:spacing w:before="0" w:beforeAutospacing="off" w:after="160" w:afterAutospacing="off" w:line="276" w:lineRule="auto"/>
      </w:pPr>
      <w:r w:rsidRPr="352C932A" w:rsidR="4D3C3BF7">
        <w:rPr>
          <w:rFonts w:ascii="Segoe UI" w:hAnsi="Segoe UI" w:eastAsia="Segoe UI" w:cs="Segoe UI"/>
          <w:noProof w:val="0"/>
          <w:sz w:val="24"/>
          <w:szCs w:val="24"/>
          <w:lang w:val="en-US"/>
        </w:rPr>
        <w:t>0:0:36.427 --&gt; 0:0:42.907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Yeah. I mean, I'm gonna try it right now, but tomorrow while I'm working, I'll give it a shot and I'll just see if it works.</w:t>
      </w:r>
    </w:p>
    <w:p w:rsidR="4D3C3BF7" w:rsidP="352C932A" w:rsidRDefault="4D3C3BF7" w14:paraId="0F6CADC9" w14:textId="3B99B127">
      <w:pPr>
        <w:spacing w:before="0" w:beforeAutospacing="off" w:after="160" w:afterAutospacing="off" w:line="276" w:lineRule="auto"/>
      </w:pPr>
      <w:r w:rsidRPr="352C932A" w:rsidR="4D3C3BF7">
        <w:rPr>
          <w:rFonts w:ascii="Segoe UI" w:hAnsi="Segoe UI" w:eastAsia="Segoe UI" w:cs="Segoe UI"/>
          <w:noProof w:val="0"/>
          <w:sz w:val="24"/>
          <w:szCs w:val="24"/>
          <w:lang w:val="en-US"/>
        </w:rPr>
        <w:t>0:0:40.627 --&gt; 0:0:40.867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Yeah.</w:t>
      </w:r>
    </w:p>
    <w:p w:rsidR="4D3C3BF7" w:rsidP="352C932A" w:rsidRDefault="4D3C3BF7" w14:paraId="3FD1FF0D" w14:textId="1121CA91">
      <w:pPr>
        <w:spacing w:before="0" w:beforeAutospacing="off" w:after="160" w:afterAutospacing="off" w:line="276" w:lineRule="auto"/>
      </w:pPr>
      <w:r w:rsidRPr="352C932A" w:rsidR="4D3C3BF7">
        <w:rPr>
          <w:rFonts w:ascii="Segoe UI" w:hAnsi="Segoe UI" w:eastAsia="Segoe UI" w:cs="Segoe UI"/>
          <w:noProof w:val="0"/>
          <w:sz w:val="24"/>
          <w:szCs w:val="24"/>
          <w:lang w:val="en-US"/>
        </w:rPr>
        <w:t>0:0:44.407 --&gt; 0:0:45.767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So you haven't tested it out at all?</w:t>
      </w:r>
    </w:p>
    <w:p w:rsidR="4D3C3BF7" w:rsidP="352C932A" w:rsidRDefault="4D3C3BF7" w14:paraId="0AD7F21D" w14:textId="531A3D4D">
      <w:pPr>
        <w:spacing w:before="0" w:beforeAutospacing="off" w:after="160" w:afterAutospacing="off" w:line="276" w:lineRule="auto"/>
      </w:pPr>
      <w:r w:rsidRPr="352C932A" w:rsidR="4D3C3BF7">
        <w:rPr>
          <w:rFonts w:ascii="Segoe UI" w:hAnsi="Segoe UI" w:eastAsia="Segoe UI" w:cs="Segoe UI"/>
          <w:noProof w:val="0"/>
          <w:sz w:val="24"/>
          <w:szCs w:val="24"/>
          <w:lang w:val="en-US"/>
        </w:rPr>
        <w:t>0:0:46.897 --&gt; 0:0:56.17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No, but I've I've, like kind of like tried to do it where you guys just need to like type something in and then it should work ideally if not like.</w:t>
      </w:r>
    </w:p>
    <w:p w:rsidR="4D3C3BF7" w:rsidP="352C932A" w:rsidRDefault="4D3C3BF7" w14:paraId="6EA6B96D" w14:textId="7351D2EE">
      <w:pPr>
        <w:spacing w:before="0" w:beforeAutospacing="off" w:after="160" w:afterAutospacing="off" w:line="276" w:lineRule="auto"/>
      </w:pPr>
      <w:r w:rsidRPr="352C932A" w:rsidR="4D3C3BF7">
        <w:rPr>
          <w:rFonts w:ascii="Segoe UI" w:hAnsi="Segoe UI" w:eastAsia="Segoe UI" w:cs="Segoe UI"/>
          <w:noProof w:val="0"/>
          <w:sz w:val="24"/>
          <w:szCs w:val="24"/>
          <w:lang w:val="en-US"/>
        </w:rPr>
        <w:t>0:0:55.477 --&gt; 0:1:1.77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To be honest, dude, there was sometimes. Why did the code come from ChatGPT.</w:t>
      </w:r>
    </w:p>
    <w:p w:rsidR="4D3C3BF7" w:rsidP="352C932A" w:rsidRDefault="4D3C3BF7" w14:paraId="796AE3D5" w14:textId="199C9880">
      <w:pPr>
        <w:spacing w:before="0" w:beforeAutospacing="off" w:after="160" w:afterAutospacing="off" w:line="276" w:lineRule="auto"/>
      </w:pPr>
      <w:r w:rsidRPr="352C932A" w:rsidR="4D3C3BF7">
        <w:rPr>
          <w:rFonts w:ascii="Segoe UI" w:hAnsi="Segoe UI" w:eastAsia="Segoe UI" w:cs="Segoe UI"/>
          <w:noProof w:val="0"/>
          <w:sz w:val="24"/>
          <w:szCs w:val="24"/>
          <w:lang w:val="en-US"/>
        </w:rPr>
        <w:t>0:1:2.657 --&gt; 0:1:5.977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A mix of like me looking things up and ChatGPT. Yeah.</w:t>
      </w:r>
    </w:p>
    <w:p w:rsidR="4D3C3BF7" w:rsidP="352C932A" w:rsidRDefault="4D3C3BF7" w14:paraId="3434FA42" w14:textId="48898298">
      <w:pPr>
        <w:spacing w:before="0" w:beforeAutospacing="off" w:after="160" w:afterAutospacing="off" w:line="276" w:lineRule="auto"/>
      </w:pPr>
      <w:r w:rsidRPr="352C932A" w:rsidR="4D3C3BF7">
        <w:rPr>
          <w:rFonts w:ascii="Segoe UI" w:hAnsi="Segoe UI" w:eastAsia="Segoe UI" w:cs="Segoe UI"/>
          <w:noProof w:val="0"/>
          <w:sz w:val="24"/>
          <w:szCs w:val="24"/>
          <w:lang w:val="en-US"/>
        </w:rPr>
        <w:t>0:1:8.127 --&gt; 0:1:10.127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It it may or may not work.</w:t>
      </w:r>
    </w:p>
    <w:p w:rsidR="4D3C3BF7" w:rsidP="352C932A" w:rsidRDefault="4D3C3BF7" w14:paraId="3696FCDD" w14:textId="7EF5F535">
      <w:pPr>
        <w:spacing w:before="0" w:beforeAutospacing="off" w:after="160" w:afterAutospacing="off" w:line="276" w:lineRule="auto"/>
      </w:pPr>
      <w:r w:rsidRPr="352C932A" w:rsidR="4D3C3BF7">
        <w:rPr>
          <w:rFonts w:ascii="Segoe UI" w:hAnsi="Segoe UI" w:eastAsia="Segoe UI" w:cs="Segoe UI"/>
          <w:noProof w:val="0"/>
          <w:sz w:val="24"/>
          <w:szCs w:val="24"/>
          <w:lang w:val="en-US"/>
        </w:rPr>
        <w:t>0:1:10.167 --&gt; 0:1:11.367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I'm gonna give it a shot.</w:t>
      </w:r>
    </w:p>
    <w:p w:rsidR="4D3C3BF7" w:rsidP="352C932A" w:rsidRDefault="4D3C3BF7" w14:paraId="7B4112F5" w14:textId="4933335F">
      <w:pPr>
        <w:spacing w:before="0" w:beforeAutospacing="off" w:after="160" w:afterAutospacing="off" w:line="276" w:lineRule="auto"/>
      </w:pPr>
      <w:r w:rsidRPr="352C932A" w:rsidR="4D3C3BF7">
        <w:rPr>
          <w:rFonts w:ascii="Segoe UI" w:hAnsi="Segoe UI" w:eastAsia="Segoe UI" w:cs="Segoe UI"/>
          <w:noProof w:val="0"/>
          <w:sz w:val="24"/>
          <w:szCs w:val="24"/>
          <w:lang w:val="en-US"/>
        </w:rPr>
        <w:t>0:1:11.567 --&gt; 0:1:17.687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I'm gonna give it a shot, but if I see that I have to like kind of like debug, I'm just gonna, like message you on on the WhatsApp.</w:t>
      </w:r>
    </w:p>
    <w:p w:rsidR="4D3C3BF7" w:rsidP="352C932A" w:rsidRDefault="4D3C3BF7" w14:paraId="1F6EF16A" w14:textId="7A738191">
      <w:pPr>
        <w:spacing w:before="0" w:beforeAutospacing="off" w:after="160" w:afterAutospacing="off" w:line="276" w:lineRule="auto"/>
      </w:pPr>
      <w:r w:rsidRPr="352C932A" w:rsidR="4D3C3BF7">
        <w:rPr>
          <w:rFonts w:ascii="Segoe UI" w:hAnsi="Segoe UI" w:eastAsia="Segoe UI" w:cs="Segoe UI"/>
          <w:noProof w:val="0"/>
          <w:sz w:val="24"/>
          <w:szCs w:val="24"/>
          <w:lang w:val="en-US"/>
        </w:rPr>
        <w:t>0:1:18.347 --&gt; 0:1:18.547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OK.</w:t>
      </w:r>
    </w:p>
    <w:p w:rsidR="4D3C3BF7" w:rsidP="352C932A" w:rsidRDefault="4D3C3BF7" w14:paraId="20B5A9AB" w14:textId="08D537AE">
      <w:pPr>
        <w:spacing w:before="0" w:beforeAutospacing="off" w:after="160" w:afterAutospacing="off" w:line="276" w:lineRule="auto"/>
      </w:pPr>
      <w:r w:rsidRPr="352C932A" w:rsidR="4D3C3BF7">
        <w:rPr>
          <w:rFonts w:ascii="Segoe UI" w:hAnsi="Segoe UI" w:eastAsia="Segoe UI" w:cs="Segoe UI"/>
          <w:noProof w:val="0"/>
          <w:sz w:val="24"/>
          <w:szCs w:val="24"/>
          <w:lang w:val="en-US"/>
        </w:rPr>
        <w:t>0:1:18.407 --&gt; 0:1:26.87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I'll do like a little bit of debugging if I can, but if it's something that I have to change the code then that that's something that I'm just gonna have to reach back out.</w:t>
      </w:r>
    </w:p>
    <w:p w:rsidR="4D3C3BF7" w:rsidP="352C932A" w:rsidRDefault="4D3C3BF7" w14:paraId="1EF1A8F3" w14:textId="751A740B">
      <w:pPr>
        <w:spacing w:before="0" w:beforeAutospacing="off" w:after="160" w:afterAutospacing="off" w:line="276" w:lineRule="auto"/>
      </w:pPr>
      <w:r w:rsidRPr="352C932A" w:rsidR="4D3C3BF7">
        <w:rPr>
          <w:rFonts w:ascii="Segoe UI" w:hAnsi="Segoe UI" w:eastAsia="Segoe UI" w:cs="Segoe UI"/>
          <w:noProof w:val="0"/>
          <w:sz w:val="24"/>
          <w:szCs w:val="24"/>
          <w:lang w:val="en-US"/>
        </w:rPr>
        <w:t>0:1:18.547 --&gt; 0:1:19.187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Yeah, that works.</w:t>
      </w:r>
    </w:p>
    <w:p w:rsidR="4D3C3BF7" w:rsidP="352C932A" w:rsidRDefault="4D3C3BF7" w14:paraId="5CCC2DE4" w14:textId="5C1E53C2">
      <w:pPr>
        <w:spacing w:before="0" w:beforeAutospacing="off" w:after="160" w:afterAutospacing="off" w:line="276" w:lineRule="auto"/>
      </w:pPr>
      <w:r w:rsidRPr="352C932A" w:rsidR="4D3C3BF7">
        <w:rPr>
          <w:rFonts w:ascii="Segoe UI" w:hAnsi="Segoe UI" w:eastAsia="Segoe UI" w:cs="Segoe UI"/>
          <w:noProof w:val="0"/>
          <w:sz w:val="24"/>
          <w:szCs w:val="24"/>
          <w:lang w:val="en-US"/>
        </w:rPr>
        <w:t>0:1:26.877 --&gt; 0:1:27.437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OK. Yeah.</w:t>
      </w:r>
    </w:p>
    <w:p w:rsidR="4D3C3BF7" w:rsidP="352C932A" w:rsidRDefault="4D3C3BF7" w14:paraId="241BA17A" w14:textId="236DC832">
      <w:pPr>
        <w:spacing w:before="0" w:beforeAutospacing="off" w:after="160" w:afterAutospacing="off" w:line="276" w:lineRule="auto"/>
      </w:pPr>
      <w:r w:rsidRPr="352C932A" w:rsidR="4D3C3BF7">
        <w:rPr>
          <w:rFonts w:ascii="Segoe UI" w:hAnsi="Segoe UI" w:eastAsia="Segoe UI" w:cs="Segoe UI"/>
          <w:noProof w:val="0"/>
          <w:sz w:val="24"/>
          <w:szCs w:val="24"/>
          <w:lang w:val="en-US"/>
        </w:rPr>
        <w:t>0:1:27.927 --&gt; 0:1:32.767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It's up to you guys, but I do recommend you know, like before Thanksgiving.</w:t>
      </w:r>
    </w:p>
    <w:p w:rsidR="4D3C3BF7" w:rsidP="352C932A" w:rsidRDefault="4D3C3BF7" w14:paraId="2F7DC719" w14:textId="4AF7EFFC">
      <w:pPr>
        <w:spacing w:before="0" w:beforeAutospacing="off" w:after="160" w:afterAutospacing="off" w:line="276" w:lineRule="auto"/>
      </w:pPr>
      <w:r w:rsidRPr="352C932A" w:rsidR="4D3C3BF7">
        <w:rPr>
          <w:rFonts w:ascii="Segoe UI" w:hAnsi="Segoe UI" w:eastAsia="Segoe UI" w:cs="Segoe UI"/>
          <w:noProof w:val="0"/>
          <w:sz w:val="24"/>
          <w:szCs w:val="24"/>
          <w:lang w:val="en-US"/>
        </w:rPr>
        <w:t>0:1:32.767 --&gt; 0:1:34.407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Just get it out of the way so we could.</w:t>
      </w:r>
    </w:p>
    <w:p w:rsidR="4D3C3BF7" w:rsidP="352C932A" w:rsidRDefault="4D3C3BF7" w14:paraId="7589BA1A" w14:textId="698F1D07">
      <w:pPr>
        <w:spacing w:before="0" w:beforeAutospacing="off" w:after="160" w:afterAutospacing="off" w:line="276" w:lineRule="auto"/>
      </w:pPr>
      <w:r w:rsidRPr="352C932A" w:rsidR="4D3C3BF7">
        <w:rPr>
          <w:rFonts w:ascii="Segoe UI" w:hAnsi="Segoe UI" w:eastAsia="Segoe UI" w:cs="Segoe UI"/>
          <w:noProof w:val="0"/>
          <w:sz w:val="24"/>
          <w:szCs w:val="24"/>
          <w:lang w:val="en-US"/>
        </w:rPr>
        <w:t>0:1:34.447 --&gt; 0:1:35.967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 could already prep up the folder.</w:t>
      </w:r>
    </w:p>
    <w:p w:rsidR="4D3C3BF7" w:rsidP="352C932A" w:rsidRDefault="4D3C3BF7" w14:paraId="1654FBBA" w14:textId="52CAFE23">
      <w:pPr>
        <w:spacing w:before="0" w:beforeAutospacing="off" w:after="160" w:afterAutospacing="off" w:line="276" w:lineRule="auto"/>
      </w:pPr>
      <w:r w:rsidRPr="352C932A" w:rsidR="4D3C3BF7">
        <w:rPr>
          <w:rFonts w:ascii="Segoe UI" w:hAnsi="Segoe UI" w:eastAsia="Segoe UI" w:cs="Segoe UI"/>
          <w:noProof w:val="0"/>
          <w:sz w:val="24"/>
          <w:szCs w:val="24"/>
          <w:lang w:val="en-US"/>
        </w:rPr>
        <w:t>0:1:36.807 --&gt; 0:1:43.967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And and kind of start getting everything ready. 'cause really we have. If the presentation is on the 6th, we have.</w:t>
      </w:r>
    </w:p>
    <w:p w:rsidR="4D3C3BF7" w:rsidP="352C932A" w:rsidRDefault="4D3C3BF7" w14:paraId="3990B489" w14:textId="52672578">
      <w:pPr>
        <w:spacing w:before="0" w:beforeAutospacing="off" w:after="160" w:afterAutospacing="off" w:line="276" w:lineRule="auto"/>
      </w:pPr>
      <w:r w:rsidRPr="352C932A" w:rsidR="4D3C3BF7">
        <w:rPr>
          <w:rFonts w:ascii="Segoe UI" w:hAnsi="Segoe UI" w:eastAsia="Segoe UI" w:cs="Segoe UI"/>
          <w:noProof w:val="0"/>
          <w:sz w:val="24"/>
          <w:szCs w:val="24"/>
          <w:lang w:val="en-US"/>
        </w:rPr>
        <w:t>0:1:47.317 --&gt; 0:1:54.477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We have like 3 weeks, not even the third week is like kind of cut by four days or three days so.</w:t>
      </w:r>
    </w:p>
    <w:p w:rsidR="4D3C3BF7" w:rsidP="352C932A" w:rsidRDefault="4D3C3BF7" w14:paraId="03C806F4" w14:textId="78DADF60">
      <w:pPr>
        <w:spacing w:before="0" w:beforeAutospacing="off" w:after="160" w:afterAutospacing="off" w:line="276" w:lineRule="auto"/>
      </w:pPr>
      <w:r w:rsidRPr="352C932A" w:rsidR="4D3C3BF7">
        <w:rPr>
          <w:rFonts w:ascii="Segoe UI" w:hAnsi="Segoe UI" w:eastAsia="Segoe UI" w:cs="Segoe UI"/>
          <w:noProof w:val="0"/>
          <w:sz w:val="24"/>
          <w:szCs w:val="24"/>
          <w:lang w:val="en-US"/>
        </w:rPr>
        <w:t>0:1:56.47 --&gt; 0:1:58.167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And obviously I don't want it to wait till that but.</w:t>
      </w:r>
    </w:p>
    <w:p w:rsidR="4D3C3BF7" w:rsidP="352C932A" w:rsidRDefault="4D3C3BF7" w14:paraId="5B8C1CFA" w14:textId="5D0B1E8B">
      <w:pPr>
        <w:spacing w:before="0" w:beforeAutospacing="off" w:after="160" w:afterAutospacing="off" w:line="276" w:lineRule="auto"/>
      </w:pPr>
      <w:r w:rsidRPr="352C932A" w:rsidR="4D3C3BF7">
        <w:rPr>
          <w:rFonts w:ascii="Segoe UI" w:hAnsi="Segoe UI" w:eastAsia="Segoe UI" w:cs="Segoe UI"/>
          <w:noProof w:val="0"/>
          <w:sz w:val="24"/>
          <w:szCs w:val="24"/>
          <w:lang w:val="en-US"/>
        </w:rPr>
        <w:t>0:1:59.887 --&gt; 0:2:3.967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For for it to be on the 27th of November, you guys got like a week and like a day.</w:t>
      </w:r>
    </w:p>
    <w:p w:rsidR="4D3C3BF7" w:rsidP="352C932A" w:rsidRDefault="4D3C3BF7" w14:paraId="1CAAC7D3" w14:textId="1D38F659">
      <w:pPr>
        <w:spacing w:before="0" w:beforeAutospacing="off" w:after="160" w:afterAutospacing="off" w:line="276" w:lineRule="auto"/>
      </w:pPr>
      <w:r w:rsidRPr="352C932A" w:rsidR="4D3C3BF7">
        <w:rPr>
          <w:rFonts w:ascii="Segoe UI" w:hAnsi="Segoe UI" w:eastAsia="Segoe UI" w:cs="Segoe UI"/>
          <w:noProof w:val="0"/>
          <w:sz w:val="24"/>
          <w:szCs w:val="24"/>
          <w:lang w:val="en-US"/>
        </w:rPr>
        <w:t>0:2:6.367 --&gt; 0:2:19.7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So just try and knock it out guys and if you guys need any help with anything y'all let me know and or in the WhatsApp and you know we'll we'll brainstorm together on what the causes are the solution.</w:t>
      </w:r>
    </w:p>
    <w:p w:rsidR="4D3C3BF7" w:rsidP="352C932A" w:rsidRDefault="4D3C3BF7" w14:paraId="02FB2EE7" w14:textId="5BDBC526">
      <w:pPr>
        <w:spacing w:before="0" w:beforeAutospacing="off" w:after="160" w:afterAutospacing="off" w:line="276" w:lineRule="auto"/>
      </w:pPr>
      <w:r w:rsidRPr="352C932A" w:rsidR="4D3C3BF7">
        <w:rPr>
          <w:rFonts w:ascii="Segoe UI" w:hAnsi="Segoe UI" w:eastAsia="Segoe UI" w:cs="Segoe UI"/>
          <w:noProof w:val="0"/>
          <w:sz w:val="24"/>
          <w:szCs w:val="24"/>
          <w:lang w:val="en-US"/>
        </w:rPr>
        <w:t>0:2:20.847 --&gt; 0:2:22.607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But yes, I'll try the week pass.</w:t>
      </w:r>
    </w:p>
    <w:p w:rsidR="4D3C3BF7" w:rsidP="352C932A" w:rsidRDefault="4D3C3BF7" w14:paraId="43EDA03D" w14:textId="49B6F1D0">
      <w:pPr>
        <w:spacing w:before="0" w:beforeAutospacing="off" w:after="160" w:afterAutospacing="off" w:line="276" w:lineRule="auto"/>
      </w:pPr>
      <w:r w:rsidRPr="352C932A" w:rsidR="4D3C3BF7">
        <w:rPr>
          <w:rFonts w:ascii="Segoe UI" w:hAnsi="Segoe UI" w:eastAsia="Segoe UI" w:cs="Segoe UI"/>
          <w:noProof w:val="0"/>
          <w:sz w:val="24"/>
          <w:szCs w:val="24"/>
          <w:lang w:val="en-US"/>
        </w:rPr>
        <w:t>0:2:24.287 --&gt; 0:2:24.807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Tomorrow.</w:t>
      </w:r>
    </w:p>
    <w:p w:rsidR="4D3C3BF7" w:rsidP="352C932A" w:rsidRDefault="4D3C3BF7" w14:paraId="489D8AA8" w14:textId="01337B3A">
      <w:pPr>
        <w:spacing w:before="0" w:beforeAutospacing="off" w:after="160" w:afterAutospacing="off" w:line="276" w:lineRule="auto"/>
      </w:pPr>
      <w:r w:rsidRPr="352C932A" w:rsidR="4D3C3BF7">
        <w:rPr>
          <w:rFonts w:ascii="Segoe UI" w:hAnsi="Segoe UI" w:eastAsia="Segoe UI" w:cs="Segoe UI"/>
          <w:noProof w:val="0"/>
          <w:sz w:val="24"/>
          <w:szCs w:val="24"/>
          <w:lang w:val="en-US"/>
        </w:rPr>
        <w:t>0:2:28.667 --&gt; 0:2:29.347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Oh yeah, that works.</w:t>
      </w:r>
    </w:p>
    <w:p w:rsidR="4D3C3BF7" w:rsidP="352C932A" w:rsidRDefault="4D3C3BF7" w14:paraId="4744D28E" w14:textId="25BAADFB">
      <w:pPr>
        <w:spacing w:before="0" w:beforeAutospacing="off" w:after="160" w:afterAutospacing="off" w:line="276" w:lineRule="auto"/>
      </w:pPr>
      <w:r w:rsidRPr="352C932A" w:rsidR="4D3C3BF7">
        <w:rPr>
          <w:rFonts w:ascii="Segoe UI" w:hAnsi="Segoe UI" w:eastAsia="Segoe UI" w:cs="Segoe UI"/>
          <w:noProof w:val="0"/>
          <w:sz w:val="24"/>
          <w:szCs w:val="24"/>
          <w:lang w:val="en-US"/>
        </w:rPr>
        <w:t>0:2:32.477 --&gt; 0:2:33.597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 got the.</w:t>
      </w:r>
    </w:p>
    <w:p w:rsidR="4D3C3BF7" w:rsidP="352C932A" w:rsidRDefault="4D3C3BF7" w14:paraId="729BF8F7" w14:textId="1625F698">
      <w:pPr>
        <w:spacing w:before="0" w:beforeAutospacing="off" w:after="160" w:afterAutospacing="off" w:line="276" w:lineRule="auto"/>
      </w:pPr>
      <w:r w:rsidRPr="352C932A" w:rsidR="4D3C3BF7">
        <w:rPr>
          <w:rFonts w:ascii="Segoe UI" w:hAnsi="Segoe UI" w:eastAsia="Segoe UI" w:cs="Segoe UI"/>
          <w:noProof w:val="0"/>
          <w:sz w:val="24"/>
          <w:szCs w:val="24"/>
          <w:lang w:val="en-US"/>
        </w:rPr>
        <w:t>0:2:35.157 --&gt; 0:2:42.877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The back door one I got it to show me to show me like one. Like like the critical message or the high message to high priority message.</w:t>
      </w:r>
    </w:p>
    <w:p w:rsidR="4D3C3BF7" w:rsidP="352C932A" w:rsidRDefault="4D3C3BF7" w14:paraId="6FAD42F2" w14:textId="61378BD5">
      <w:pPr>
        <w:spacing w:before="0" w:beforeAutospacing="off" w:after="160" w:afterAutospacing="off" w:line="276" w:lineRule="auto"/>
      </w:pPr>
      <w:r w:rsidRPr="352C932A" w:rsidR="4D3C3BF7">
        <w:rPr>
          <w:rFonts w:ascii="Segoe UI" w:hAnsi="Segoe UI" w:eastAsia="Segoe UI" w:cs="Segoe UI"/>
          <w:noProof w:val="0"/>
          <w:sz w:val="24"/>
          <w:szCs w:val="24"/>
          <w:lang w:val="en-US"/>
        </w:rPr>
        <w:t>0:2:43.517 --&gt; 0:2:49.157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So it works like perfectly fine and I know it work on Xavier's machine too because I I didn't change anything inside.</w:t>
      </w:r>
    </w:p>
    <w:p w:rsidR="4D3C3BF7" w:rsidP="352C932A" w:rsidRDefault="4D3C3BF7" w14:paraId="0B255D8C" w14:textId="5F17CB7A">
      <w:pPr>
        <w:spacing w:before="0" w:beforeAutospacing="off" w:after="160" w:afterAutospacing="off" w:line="276" w:lineRule="auto"/>
      </w:pPr>
      <w:r w:rsidRPr="352C932A" w:rsidR="4D3C3BF7">
        <w:rPr>
          <w:rFonts w:ascii="Segoe UI" w:hAnsi="Segoe UI" w:eastAsia="Segoe UI" w:cs="Segoe UI"/>
          <w:noProof w:val="0"/>
          <w:sz w:val="24"/>
          <w:szCs w:val="24"/>
          <w:lang w:val="en-US"/>
        </w:rPr>
        <w:t>0:2:49.237 --&gt; 0:2:51.277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It's really just like looking for.</w:t>
      </w:r>
    </w:p>
    <w:p w:rsidR="4D3C3BF7" w:rsidP="352C932A" w:rsidRDefault="4D3C3BF7" w14:paraId="1F1E6600" w14:textId="0B38F456">
      <w:pPr>
        <w:spacing w:before="0" w:beforeAutospacing="off" w:after="160" w:afterAutospacing="off" w:line="276" w:lineRule="auto"/>
      </w:pPr>
      <w:r w:rsidRPr="352C932A" w:rsidR="4D3C3BF7">
        <w:rPr>
          <w:rFonts w:ascii="Segoe UI" w:hAnsi="Segoe UI" w:eastAsia="Segoe UI" w:cs="Segoe UI"/>
          <w:noProof w:val="0"/>
          <w:sz w:val="24"/>
          <w:szCs w:val="24"/>
          <w:lang w:val="en-US"/>
        </w:rPr>
        <w:t>0:2:52.997 --&gt; 0:3:7.317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For like the the C compiler code and like sending it to a port and then if it's there it's sent it shows the the like the vulnerability because it's also it was on the exploit. The exploit guide from METASLOITABLE 2.</w:t>
      </w:r>
    </w:p>
    <w:p w:rsidR="4D3C3BF7" w:rsidP="352C932A" w:rsidRDefault="4D3C3BF7" w14:paraId="1363BEF5" w14:textId="795C2920">
      <w:pPr>
        <w:spacing w:before="0" w:beforeAutospacing="off" w:after="160" w:afterAutospacing="off" w:line="276" w:lineRule="auto"/>
      </w:pPr>
      <w:r w:rsidRPr="352C932A" w:rsidR="4D3C3BF7">
        <w:rPr>
          <w:rFonts w:ascii="Segoe UI" w:hAnsi="Segoe UI" w:eastAsia="Segoe UI" w:cs="Segoe UI"/>
          <w:noProof w:val="0"/>
          <w:sz w:val="24"/>
          <w:szCs w:val="24"/>
          <w:lang w:val="en-US"/>
        </w:rPr>
        <w:t>0:3:9.117 --&gt; 0:3:9.757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 just don't know.</w:t>
      </w:r>
    </w:p>
    <w:p w:rsidR="4D3C3BF7" w:rsidP="352C932A" w:rsidRDefault="4D3C3BF7" w14:paraId="36CAC17C" w14:textId="15EDEE26">
      <w:pPr>
        <w:spacing w:before="0" w:beforeAutospacing="off" w:after="160" w:afterAutospacing="off" w:line="276" w:lineRule="auto"/>
      </w:pPr>
      <w:r w:rsidRPr="352C932A" w:rsidR="4D3C3BF7">
        <w:rPr>
          <w:rFonts w:ascii="Segoe UI" w:hAnsi="Segoe UI" w:eastAsia="Segoe UI" w:cs="Segoe UI"/>
          <w:noProof w:val="0"/>
          <w:sz w:val="24"/>
          <w:szCs w:val="24"/>
          <w:lang w:val="en-US"/>
        </w:rPr>
        <w:t>0:3:9.757 --&gt; 0:3:16.797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 I wanna test around a little bit more to see if I could get this show more than one like message because.</w:t>
      </w:r>
    </w:p>
    <w:p w:rsidR="4D3C3BF7" w:rsidP="352C932A" w:rsidRDefault="4D3C3BF7" w14:paraId="7876F3C9" w14:textId="4047FB0C">
      <w:pPr>
        <w:spacing w:before="0" w:beforeAutospacing="off" w:after="160" w:afterAutospacing="off" w:line="276" w:lineRule="auto"/>
      </w:pPr>
      <w:r w:rsidRPr="352C932A" w:rsidR="4D3C3BF7">
        <w:rPr>
          <w:rFonts w:ascii="Segoe UI" w:hAnsi="Segoe UI" w:eastAsia="Segoe UI" w:cs="Segoe UI"/>
          <w:noProof w:val="0"/>
          <w:sz w:val="24"/>
          <w:szCs w:val="24"/>
          <w:lang w:val="en-US"/>
        </w:rPr>
        <w:t>0:3:17.527 --&gt; 0:3:28.247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 know as long as I'm just doing this program, it's gonna it's just gonna show one. But I wanna like I'm still gonna keep trying to to find one or make one that.</w:t>
      </w:r>
    </w:p>
    <w:p w:rsidR="4D3C3BF7" w:rsidP="352C932A" w:rsidRDefault="4D3C3BF7" w14:paraId="3A12558B" w14:textId="28616D34">
      <w:pPr>
        <w:spacing w:before="0" w:beforeAutospacing="off" w:after="160" w:afterAutospacing="off" w:line="276" w:lineRule="auto"/>
      </w:pPr>
      <w:r w:rsidRPr="352C932A" w:rsidR="4D3C3BF7">
        <w:rPr>
          <w:rFonts w:ascii="Segoe UI" w:hAnsi="Segoe UI" w:eastAsia="Segoe UI" w:cs="Segoe UI"/>
          <w:noProof w:val="0"/>
          <w:sz w:val="24"/>
          <w:szCs w:val="24"/>
          <w:lang w:val="en-US"/>
        </w:rPr>
        <w:t>0:3:29.797 --&gt; 0:3:44.757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Like it shows multiple like back doors because this one just shows like one back door from that C compiler. It doesn't really like look at like any other things and also inside the code it's like I could explain it all like perfectly like I know exactly like what?</w:t>
      </w:r>
    </w:p>
    <w:p w:rsidR="4D3C3BF7" w:rsidP="352C932A" w:rsidRDefault="4D3C3BF7" w14:paraId="60155C48" w14:textId="459D22A0">
      <w:pPr>
        <w:spacing w:before="0" w:beforeAutospacing="off" w:after="160" w:afterAutospacing="off" w:line="276" w:lineRule="auto"/>
      </w:pPr>
      <w:r w:rsidRPr="352C932A" w:rsidR="4D3C3BF7">
        <w:rPr>
          <w:rFonts w:ascii="Segoe UI" w:hAnsi="Segoe UI" w:eastAsia="Segoe UI" w:cs="Segoe UI"/>
          <w:noProof w:val="0"/>
          <w:sz w:val="24"/>
          <w:szCs w:val="24"/>
          <w:lang w:val="en-US"/>
        </w:rPr>
        <w:t>0:3:44.757 --&gt; 0:3:45.277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Each part does.</w:t>
      </w:r>
    </w:p>
    <w:p w:rsidR="4D3C3BF7" w:rsidP="352C932A" w:rsidRDefault="4D3C3BF7" w14:paraId="7318A788" w14:textId="4EDCEA4B">
      <w:pPr>
        <w:spacing w:before="0" w:beforeAutospacing="off" w:after="160" w:afterAutospacing="off" w:line="276" w:lineRule="auto"/>
      </w:pPr>
      <w:r w:rsidRPr="352C932A" w:rsidR="4D3C3BF7">
        <w:rPr>
          <w:rFonts w:ascii="Segoe UI" w:hAnsi="Segoe UI" w:eastAsia="Segoe UI" w:cs="Segoe UI"/>
          <w:noProof w:val="0"/>
          <w:sz w:val="24"/>
          <w:szCs w:val="24"/>
          <w:lang w:val="en-US"/>
        </w:rPr>
        <w:t>0:3:45.277 --&gt; 0:3:45.997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It's really simple.</w:t>
      </w:r>
    </w:p>
    <w:p w:rsidR="4D3C3BF7" w:rsidP="352C932A" w:rsidRDefault="4D3C3BF7" w14:paraId="2DE7070B" w14:textId="07E2F139">
      <w:pPr>
        <w:spacing w:before="0" w:beforeAutospacing="off" w:after="160" w:afterAutospacing="off" w:line="276" w:lineRule="auto"/>
      </w:pPr>
      <w:r w:rsidRPr="352C932A" w:rsidR="4D3C3BF7">
        <w:rPr>
          <w:rFonts w:ascii="Segoe UI" w:hAnsi="Segoe UI" w:eastAsia="Segoe UI" w:cs="Segoe UI"/>
          <w:noProof w:val="0"/>
          <w:sz w:val="24"/>
          <w:szCs w:val="24"/>
          <w:lang w:val="en-US"/>
        </w:rPr>
        <w:t>0:3:45.997 --&gt; 0:3:47.717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It's like 27 lines.</w:t>
      </w:r>
    </w:p>
    <w:p w:rsidR="4D3C3BF7" w:rsidP="352C932A" w:rsidRDefault="4D3C3BF7" w14:paraId="392B61E9" w14:textId="3D0AE38B">
      <w:pPr>
        <w:spacing w:before="0" w:beforeAutospacing="off" w:after="160" w:afterAutospacing="off" w:line="276" w:lineRule="auto"/>
      </w:pPr>
      <w:r w:rsidRPr="352C932A" w:rsidR="4D3C3BF7">
        <w:rPr>
          <w:rFonts w:ascii="Segoe UI" w:hAnsi="Segoe UI" w:eastAsia="Segoe UI" w:cs="Segoe UI"/>
          <w:noProof w:val="0"/>
          <w:sz w:val="24"/>
          <w:szCs w:val="24"/>
          <w:lang w:val="en-US"/>
        </w:rPr>
        <w:t>0:3:49.437 --&gt; 0:3:56.117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But like the Hex, the hex that I had to use like for the message to send to the port for it to show like the.</w:t>
      </w:r>
    </w:p>
    <w:p w:rsidR="4D3C3BF7" w:rsidP="352C932A" w:rsidRDefault="4D3C3BF7" w14:paraId="5F0D7DC7" w14:textId="08CB3349">
      <w:pPr>
        <w:spacing w:before="0" w:beforeAutospacing="off" w:after="160" w:afterAutospacing="off" w:line="276" w:lineRule="auto"/>
      </w:pPr>
      <w:r w:rsidRPr="352C932A" w:rsidR="4D3C3BF7">
        <w:rPr>
          <w:rFonts w:ascii="Segoe UI" w:hAnsi="Segoe UI" w:eastAsia="Segoe UI" w:cs="Segoe UI"/>
          <w:noProof w:val="0"/>
          <w:sz w:val="24"/>
          <w:szCs w:val="24"/>
          <w:lang w:val="en-US"/>
        </w:rPr>
        <w:t>0:3:57.677 --&gt; 0:3:59.677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Like for it to show the vulnerability.</w:t>
      </w:r>
    </w:p>
    <w:p w:rsidR="4D3C3BF7" w:rsidP="352C932A" w:rsidRDefault="4D3C3BF7" w14:paraId="03CC83D8" w14:textId="3F71D859">
      <w:pPr>
        <w:spacing w:before="0" w:beforeAutospacing="off" w:after="160" w:afterAutospacing="off" w:line="276" w:lineRule="auto"/>
      </w:pPr>
      <w:r w:rsidRPr="352C932A" w:rsidR="4D3C3BF7">
        <w:rPr>
          <w:rFonts w:ascii="Segoe UI" w:hAnsi="Segoe UI" w:eastAsia="Segoe UI" w:cs="Segoe UI"/>
          <w:noProof w:val="0"/>
          <w:sz w:val="24"/>
          <w:szCs w:val="24"/>
          <w:lang w:val="en-US"/>
        </w:rPr>
        <w:t>0:3:59.677 --&gt; 0:4:11.717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It's like a very specific long number and I only found that in one of the cves already on nuclei and I tried changing it or like having ChatGPT just generate another one.</w:t>
      </w:r>
    </w:p>
    <w:p w:rsidR="4D3C3BF7" w:rsidP="352C932A" w:rsidRDefault="4D3C3BF7" w14:paraId="2BB460CC" w14:textId="4879D743">
      <w:pPr>
        <w:spacing w:before="0" w:beforeAutospacing="off" w:after="160" w:afterAutospacing="off" w:line="276" w:lineRule="auto"/>
      </w:pPr>
      <w:r w:rsidRPr="352C932A" w:rsidR="4D3C3BF7">
        <w:rPr>
          <w:rFonts w:ascii="Segoe UI" w:hAnsi="Segoe UI" w:eastAsia="Segoe UI" w:cs="Segoe UI"/>
          <w:noProof w:val="0"/>
          <w:sz w:val="24"/>
          <w:szCs w:val="24"/>
          <w:lang w:val="en-US"/>
        </w:rPr>
        <w:t>0:4:11.837 --&gt; 0:4:27.477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But even if you just change like one little number, the vulnerability doesn't pop up. So like I think this one's good, but I'm gonna keep trying to get like another one that that could possibly show, like more vulnerabilities and doesn't have like a very specific like.</w:t>
      </w:r>
    </w:p>
    <w:p w:rsidR="4D3C3BF7" w:rsidP="352C932A" w:rsidRDefault="4D3C3BF7" w14:paraId="6CA331E7" w14:textId="742FD0F2">
      <w:pPr>
        <w:spacing w:before="0" w:beforeAutospacing="off" w:after="160" w:afterAutospacing="off" w:line="276" w:lineRule="auto"/>
      </w:pPr>
      <w:r w:rsidRPr="352C932A" w:rsidR="4D3C3BF7">
        <w:rPr>
          <w:rFonts w:ascii="Segoe UI" w:hAnsi="Segoe UI" w:eastAsia="Segoe UI" w:cs="Segoe UI"/>
          <w:noProof w:val="0"/>
          <w:sz w:val="24"/>
          <w:szCs w:val="24"/>
          <w:lang w:val="en-US"/>
        </w:rPr>
        <w:t>0:4:28.87 --&gt; 0:4:29.247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Payload I need to send.</w:t>
      </w:r>
    </w:p>
    <w:p w:rsidR="4D3C3BF7" w:rsidP="352C932A" w:rsidRDefault="4D3C3BF7" w14:paraId="66060A37" w14:textId="2660C453">
      <w:pPr>
        <w:spacing w:before="0" w:beforeAutospacing="off" w:after="160" w:afterAutospacing="off" w:line="276" w:lineRule="auto"/>
      </w:pPr>
      <w:r w:rsidRPr="352C932A" w:rsidR="4D3C3BF7">
        <w:rPr>
          <w:rFonts w:ascii="Segoe UI" w:hAnsi="Segoe UI" w:eastAsia="Segoe UI" w:cs="Segoe UI"/>
          <w:noProof w:val="0"/>
          <w:sz w:val="24"/>
          <w:szCs w:val="24"/>
          <w:lang w:val="en-US"/>
        </w:rPr>
        <w:t>0:4:31.397 --&gt; 0:4:31.597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OK.</w:t>
      </w:r>
    </w:p>
    <w:p w:rsidR="4D3C3BF7" w:rsidP="352C932A" w:rsidRDefault="4D3C3BF7" w14:paraId="1B434F5A" w14:textId="3BEDE22D">
      <w:pPr>
        <w:spacing w:before="0" w:beforeAutospacing="off" w:after="160" w:afterAutospacing="off" w:line="276" w:lineRule="auto"/>
      </w:pPr>
      <w:r w:rsidRPr="352C932A" w:rsidR="4D3C3BF7">
        <w:rPr>
          <w:rFonts w:ascii="Segoe UI" w:hAnsi="Segoe UI" w:eastAsia="Segoe UI" w:cs="Segoe UI"/>
          <w:noProof w:val="0"/>
          <w:sz w:val="24"/>
          <w:szCs w:val="24"/>
          <w:lang w:val="en-US"/>
        </w:rPr>
        <w:t>0:4:31.597 --&gt; 0:4:32.917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Yeah, that that sounds great.</w:t>
      </w:r>
    </w:p>
    <w:p w:rsidR="4D3C3BF7" w:rsidP="352C932A" w:rsidRDefault="4D3C3BF7" w14:paraId="63475E09" w14:textId="016A03D8">
      <w:pPr>
        <w:spacing w:before="0" w:beforeAutospacing="off" w:after="160" w:afterAutospacing="off" w:line="276" w:lineRule="auto"/>
      </w:pPr>
      <w:r w:rsidRPr="352C932A" w:rsidR="4D3C3BF7">
        <w:rPr>
          <w:rFonts w:ascii="Segoe UI" w:hAnsi="Segoe UI" w:eastAsia="Segoe UI" w:cs="Segoe UI"/>
          <w:noProof w:val="0"/>
          <w:sz w:val="24"/>
          <w:szCs w:val="24"/>
          <w:lang w:val="en-US"/>
        </w:rPr>
        <w:t>0:4:32.957 --&gt; 0:4:34.437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Honestly, great job, yeah.</w:t>
      </w:r>
    </w:p>
    <w:p w:rsidR="4D3C3BF7" w:rsidP="352C932A" w:rsidRDefault="4D3C3BF7" w14:paraId="66EAF253" w14:textId="0D833163">
      <w:pPr>
        <w:spacing w:before="0" w:beforeAutospacing="off" w:after="160" w:afterAutospacing="off" w:line="276" w:lineRule="auto"/>
      </w:pPr>
      <w:r w:rsidRPr="352C932A" w:rsidR="4D3C3BF7">
        <w:rPr>
          <w:rFonts w:ascii="Segoe UI" w:hAnsi="Segoe UI" w:eastAsia="Segoe UI" w:cs="Segoe UI"/>
          <w:noProof w:val="0"/>
          <w:sz w:val="24"/>
          <w:szCs w:val="24"/>
          <w:lang w:val="en-US"/>
        </w:rPr>
        <w:t>0:4:38.367 --&gt; 0:4:39.247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Dean, I had a question.</w:t>
      </w:r>
    </w:p>
    <w:p w:rsidR="4D3C3BF7" w:rsidP="352C932A" w:rsidRDefault="4D3C3BF7" w14:paraId="59671AC8" w14:textId="3D3D0022">
      <w:pPr>
        <w:spacing w:before="0" w:beforeAutospacing="off" w:after="160" w:afterAutospacing="off" w:line="276" w:lineRule="auto"/>
      </w:pPr>
      <w:r w:rsidRPr="352C932A" w:rsidR="4D3C3BF7">
        <w:rPr>
          <w:rFonts w:ascii="Segoe UI" w:hAnsi="Segoe UI" w:eastAsia="Segoe UI" w:cs="Segoe UI"/>
          <w:noProof w:val="0"/>
          <w:sz w:val="24"/>
          <w:szCs w:val="24"/>
          <w:lang w:val="en-US"/>
        </w:rPr>
        <w:t>0:4:39.247 --&gt; 0:4:44.967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When you, when you were debugging your template like how much did you have to like debug it?</w:t>
      </w:r>
    </w:p>
    <w:p w:rsidR="4D3C3BF7" w:rsidP="352C932A" w:rsidRDefault="4D3C3BF7" w14:paraId="63BA349B" w14:textId="4DFF083C">
      <w:pPr>
        <w:spacing w:before="0" w:beforeAutospacing="off" w:after="160" w:afterAutospacing="off" w:line="276" w:lineRule="auto"/>
      </w:pPr>
      <w:r w:rsidRPr="352C932A" w:rsidR="4D3C3BF7">
        <w:rPr>
          <w:rFonts w:ascii="Segoe UI" w:hAnsi="Segoe UI" w:eastAsia="Segoe UI" w:cs="Segoe UI"/>
          <w:noProof w:val="0"/>
          <w:sz w:val="24"/>
          <w:szCs w:val="24"/>
          <w:lang w:val="en-US"/>
        </w:rPr>
        <w:t>0:4:47.57 --&gt; 0:4:49.337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For it to be like compatible.</w:t>
      </w:r>
    </w:p>
    <w:p w:rsidR="4D3C3BF7" w:rsidP="352C932A" w:rsidRDefault="4D3C3BF7" w14:paraId="293E1593" w14:textId="6ED02C61">
      <w:pPr>
        <w:spacing w:before="0" w:beforeAutospacing="off" w:after="160" w:afterAutospacing="off" w:line="276" w:lineRule="auto"/>
      </w:pPr>
      <w:r w:rsidRPr="352C932A" w:rsidR="4D3C3BF7">
        <w:rPr>
          <w:rFonts w:ascii="Segoe UI" w:hAnsi="Segoe UI" w:eastAsia="Segoe UI" w:cs="Segoe UI"/>
          <w:noProof w:val="0"/>
          <w:sz w:val="24"/>
          <w:szCs w:val="24"/>
          <w:lang w:val="en-US"/>
        </w:rPr>
        <w:t>0:4:47.647 --&gt; 0:4:48.487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OK so.</w:t>
      </w:r>
    </w:p>
    <w:p w:rsidR="4D3C3BF7" w:rsidP="352C932A" w:rsidRDefault="4D3C3BF7" w14:paraId="497548BB" w14:textId="7A27BAB0">
      <w:pPr>
        <w:spacing w:before="0" w:beforeAutospacing="off" w:after="160" w:afterAutospacing="off" w:line="276" w:lineRule="auto"/>
      </w:pPr>
      <w:r w:rsidRPr="352C932A" w:rsidR="4D3C3BF7">
        <w:rPr>
          <w:rFonts w:ascii="Segoe UI" w:hAnsi="Segoe UI" w:eastAsia="Segoe UI" w:cs="Segoe UI"/>
          <w:noProof w:val="0"/>
          <w:sz w:val="24"/>
          <w:szCs w:val="24"/>
          <w:lang w:val="en-US"/>
        </w:rPr>
        <w:t>0:4:50.797 --&gt; 0:4:54.437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It honestly a lot because.</w:t>
      </w:r>
    </w:p>
    <w:p w:rsidR="4D3C3BF7" w:rsidP="352C932A" w:rsidRDefault="4D3C3BF7" w14:paraId="5F9182F0" w14:textId="45A79AB9">
      <w:pPr>
        <w:spacing w:before="0" w:beforeAutospacing="off" w:after="160" w:afterAutospacing="off" w:line="276" w:lineRule="auto"/>
      </w:pPr>
      <w:r w:rsidRPr="352C932A" w:rsidR="4D3C3BF7">
        <w:rPr>
          <w:rFonts w:ascii="Segoe UI" w:hAnsi="Segoe UI" w:eastAsia="Segoe UI" w:cs="Segoe UI"/>
          <w:noProof w:val="0"/>
          <w:sz w:val="24"/>
          <w:szCs w:val="24"/>
          <w:lang w:val="en-US"/>
        </w:rPr>
        <w:t>0:4:55.997 --&gt; 0:5:2.997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 was trying to have like tragedy help me and it was like it would never like it would always give me like an error be like.</w:t>
      </w:r>
    </w:p>
    <w:p w:rsidR="4D3C3BF7" w:rsidP="352C932A" w:rsidRDefault="4D3C3BF7" w14:paraId="7B14DC13" w14:textId="6651ACF3">
      <w:pPr>
        <w:spacing w:before="0" w:beforeAutospacing="off" w:after="160" w:afterAutospacing="off" w:line="276" w:lineRule="auto"/>
      </w:pPr>
      <w:r w:rsidRPr="352C932A" w:rsidR="4D3C3BF7">
        <w:rPr>
          <w:rFonts w:ascii="Segoe UI" w:hAnsi="Segoe UI" w:eastAsia="Segoe UI" w:cs="Segoe UI"/>
          <w:noProof w:val="0"/>
          <w:sz w:val="24"/>
          <w:szCs w:val="24"/>
          <w:lang w:val="en-US"/>
        </w:rPr>
        <w:t>0:5:4.917 --&gt; 0:5:7.197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No template could be found or something like that.</w:t>
      </w:r>
    </w:p>
    <w:p w:rsidR="4D3C3BF7" w:rsidP="352C932A" w:rsidRDefault="4D3C3BF7" w14:paraId="788E3F3F" w14:textId="16D66656">
      <w:pPr>
        <w:spacing w:before="0" w:beforeAutospacing="off" w:after="160" w:afterAutospacing="off" w:line="276" w:lineRule="auto"/>
      </w:pPr>
      <w:r w:rsidRPr="352C932A" w:rsidR="4D3C3BF7">
        <w:rPr>
          <w:rFonts w:ascii="Segoe UI" w:hAnsi="Segoe UI" w:eastAsia="Segoe UI" w:cs="Segoe UI"/>
          <w:noProof w:val="0"/>
          <w:sz w:val="24"/>
          <w:szCs w:val="24"/>
          <w:lang w:val="en-US"/>
        </w:rPr>
        <w:t>0:5:7.317 --&gt; 0:5:13.837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And even when you do like the debug, like when you do a scan and you do with the debug like, it would just be like endless.</w:t>
      </w:r>
    </w:p>
    <w:p w:rsidR="4D3C3BF7" w:rsidP="352C932A" w:rsidRDefault="4D3C3BF7" w14:paraId="09E027FB" w14:textId="7CC7AC26">
      <w:pPr>
        <w:spacing w:before="0" w:beforeAutospacing="off" w:after="160" w:afterAutospacing="off" w:line="276" w:lineRule="auto"/>
      </w:pPr>
      <w:r w:rsidRPr="352C932A" w:rsidR="4D3C3BF7">
        <w:rPr>
          <w:rFonts w:ascii="Segoe UI" w:hAnsi="Segoe UI" w:eastAsia="Segoe UI" w:cs="Segoe UI"/>
          <w:noProof w:val="0"/>
          <w:sz w:val="24"/>
          <w:szCs w:val="24"/>
          <w:lang w:val="en-US"/>
        </w:rPr>
        <w:t>0:5:14.437 --&gt; 0:5:15.877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But you can there's this website.</w:t>
      </w:r>
    </w:p>
    <w:p w:rsidR="4D3C3BF7" w:rsidP="352C932A" w:rsidRDefault="4D3C3BF7" w14:paraId="6372068E" w14:textId="34B09E67">
      <w:pPr>
        <w:spacing w:before="0" w:beforeAutospacing="off" w:after="160" w:afterAutospacing="off" w:line="276" w:lineRule="auto"/>
      </w:pPr>
      <w:r w:rsidRPr="352C932A" w:rsidR="4D3C3BF7">
        <w:rPr>
          <w:rFonts w:ascii="Segoe UI" w:hAnsi="Segoe UI" w:eastAsia="Segoe UI" w:cs="Segoe UI"/>
          <w:noProof w:val="0"/>
          <w:sz w:val="24"/>
          <w:szCs w:val="24"/>
          <w:lang w:val="en-US"/>
        </w:rPr>
        <w:t>0:5:15.877 --&gt; 0:5:28.517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It's it's YAML validator so like that helped a lot like copy and paste your yml to the validator and it'll like. It'll tell you if it's like yeah, if it's like a valid thing.</w:t>
      </w:r>
    </w:p>
    <w:p w:rsidR="4D3C3BF7" w:rsidP="352C932A" w:rsidRDefault="4D3C3BF7" w14:paraId="71964613" w14:textId="44C22AAF">
      <w:pPr>
        <w:spacing w:before="0" w:beforeAutospacing="off" w:after="160" w:afterAutospacing="off" w:line="276" w:lineRule="auto"/>
      </w:pPr>
      <w:r w:rsidRPr="352C932A" w:rsidR="4D3C3BF7">
        <w:rPr>
          <w:rFonts w:ascii="Segoe UI" w:hAnsi="Segoe UI" w:eastAsia="Segoe UI" w:cs="Segoe UI"/>
          <w:noProof w:val="0"/>
          <w:sz w:val="24"/>
          <w:szCs w:val="24"/>
          <w:lang w:val="en-US"/>
        </w:rPr>
        <w:t>0:5:24.377 --&gt; 0:5:25.497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Yeah, that's what I used to.</w:t>
      </w:r>
    </w:p>
    <w:p w:rsidR="4D3C3BF7" w:rsidP="352C932A" w:rsidRDefault="4D3C3BF7" w14:paraId="4AD671E3" w14:textId="3707FB73">
      <w:pPr>
        <w:spacing w:before="0" w:beforeAutospacing="off" w:after="160" w:afterAutospacing="off" w:line="276" w:lineRule="auto"/>
      </w:pPr>
      <w:r w:rsidRPr="352C932A" w:rsidR="4D3C3BF7">
        <w:rPr>
          <w:rFonts w:ascii="Segoe UI" w:hAnsi="Segoe UI" w:eastAsia="Segoe UI" w:cs="Segoe UI"/>
          <w:noProof w:val="0"/>
          <w:sz w:val="24"/>
          <w:szCs w:val="24"/>
          <w:lang w:val="en-US"/>
        </w:rPr>
        <w:t>0:5:31.77 --&gt; 0:5:42.997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But yeah, the the I would recommend you to look at like just the other templates, because just off like the AI it was kinda like struggling to.</w:t>
      </w:r>
    </w:p>
    <w:p w:rsidR="4D3C3BF7" w:rsidP="352C932A" w:rsidRDefault="4D3C3BF7" w14:paraId="4DD623D9" w14:textId="7CFEE38B">
      <w:pPr>
        <w:spacing w:before="0" w:beforeAutospacing="off" w:after="160" w:afterAutospacing="off" w:line="276" w:lineRule="auto"/>
      </w:pPr>
      <w:r w:rsidRPr="352C932A" w:rsidR="4D3C3BF7">
        <w:rPr>
          <w:rFonts w:ascii="Segoe UI" w:hAnsi="Segoe UI" w:eastAsia="Segoe UI" w:cs="Segoe UI"/>
          <w:noProof w:val="0"/>
          <w:sz w:val="24"/>
          <w:szCs w:val="24"/>
          <w:lang w:val="en-US"/>
        </w:rPr>
        <w:t>0:5:44.717 --&gt; 0:5:46.637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Like I don't know like to make something coherent.</w:t>
      </w:r>
    </w:p>
    <w:p w:rsidR="4D3C3BF7" w:rsidP="352C932A" w:rsidRDefault="4D3C3BF7" w14:paraId="2E0958D1" w14:textId="6E14254B">
      <w:pPr>
        <w:spacing w:before="0" w:beforeAutospacing="off" w:after="160" w:afterAutospacing="off" w:line="276" w:lineRule="auto"/>
      </w:pPr>
      <w:r w:rsidRPr="352C932A" w:rsidR="4D3C3BF7">
        <w:rPr>
          <w:rFonts w:ascii="Segoe UI" w:hAnsi="Segoe UI" w:eastAsia="Segoe UI" w:cs="Segoe UI"/>
          <w:noProof w:val="0"/>
          <w:sz w:val="24"/>
          <w:szCs w:val="24"/>
          <w:lang w:val="en-US"/>
        </w:rPr>
        <w:t>0:5:49.917 --&gt; 0:5:50.917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What was the name of that?</w:t>
      </w:r>
    </w:p>
    <w:p w:rsidR="4D3C3BF7" w:rsidP="352C932A" w:rsidRDefault="4D3C3BF7" w14:paraId="6B2E7C1C" w14:textId="5DCECEFC">
      <w:pPr>
        <w:spacing w:before="0" w:beforeAutospacing="off" w:after="160" w:afterAutospacing="off" w:line="276" w:lineRule="auto"/>
      </w:pPr>
      <w:r w:rsidRPr="352C932A" w:rsidR="4D3C3BF7">
        <w:rPr>
          <w:rFonts w:ascii="Segoe UI" w:hAnsi="Segoe UI" w:eastAsia="Segoe UI" w:cs="Segoe UI"/>
          <w:noProof w:val="0"/>
          <w:sz w:val="24"/>
          <w:szCs w:val="24"/>
          <w:lang w:val="en-US"/>
        </w:rPr>
        <w:t>0:5:52.457 --&gt; 0:5:53.657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Yaml. What was it?</w:t>
      </w:r>
    </w:p>
    <w:p w:rsidR="4D3C3BF7" w:rsidP="352C932A" w:rsidRDefault="4D3C3BF7" w14:paraId="0265F05E" w14:textId="68F09173">
      <w:pPr>
        <w:spacing w:before="0" w:beforeAutospacing="off" w:after="160" w:afterAutospacing="off" w:line="276" w:lineRule="auto"/>
      </w:pPr>
      <w:r w:rsidRPr="352C932A" w:rsidR="4D3C3BF7">
        <w:rPr>
          <w:rFonts w:ascii="Segoe UI" w:hAnsi="Segoe UI" w:eastAsia="Segoe UI" w:cs="Segoe UI"/>
          <w:noProof w:val="0"/>
          <w:sz w:val="24"/>
          <w:szCs w:val="24"/>
          <w:lang w:val="en-US"/>
        </w:rPr>
        <w:t>0:5:57.937 --&gt; 0:6:0.217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Yaml validator.</w:t>
      </w:r>
    </w:p>
    <w:p w:rsidR="4D3C3BF7" w:rsidP="352C932A" w:rsidRDefault="4D3C3BF7" w14:paraId="049848B2" w14:textId="6741CE82">
      <w:pPr>
        <w:spacing w:before="0" w:beforeAutospacing="off" w:after="160" w:afterAutospacing="off" w:line="276" w:lineRule="auto"/>
      </w:pPr>
      <w:r w:rsidRPr="352C932A" w:rsidR="4D3C3BF7">
        <w:rPr>
          <w:rFonts w:ascii="Segoe UI" w:hAnsi="Segoe UI" w:eastAsia="Segoe UI" w:cs="Segoe UI"/>
          <w:noProof w:val="0"/>
          <w:sz w:val="24"/>
          <w:szCs w:val="24"/>
          <w:lang w:val="en-US"/>
        </w:rPr>
        <w:t>0:6:1.717 --&gt; 0:6:3.597</w:t>
      </w:r>
      <w:r>
        <w:br/>
      </w:r>
      <w:r w:rsidRPr="352C932A" w:rsidR="4D3C3BF7">
        <w:rPr>
          <w:rFonts w:ascii="Segoe UI" w:hAnsi="Segoe UI" w:eastAsia="Segoe UI" w:cs="Segoe UI"/>
          <w:noProof w:val="0"/>
          <w:sz w:val="24"/>
          <w:szCs w:val="24"/>
          <w:lang w:val="en-US"/>
        </w:rPr>
        <w:t xml:space="preserve"> Jean Bagnis</w:t>
      </w:r>
      <w:r>
        <w:br/>
      </w:r>
      <w:r w:rsidRPr="352C932A" w:rsidR="4D3C3BF7">
        <w:rPr>
          <w:rFonts w:ascii="Segoe UI" w:hAnsi="Segoe UI" w:eastAsia="Segoe UI" w:cs="Segoe UI"/>
          <w:noProof w:val="0"/>
          <w:sz w:val="24"/>
          <w:szCs w:val="24"/>
          <w:lang w:val="en-US"/>
        </w:rPr>
        <w:t xml:space="preserve"> I know like mark, like, what's like wrong with it?</w:t>
      </w:r>
    </w:p>
    <w:p w:rsidR="4D3C3BF7" w:rsidP="352C932A" w:rsidRDefault="4D3C3BF7" w14:paraId="557CDC86" w14:textId="1E0D13F8">
      <w:pPr>
        <w:spacing w:before="0" w:beforeAutospacing="off" w:after="160" w:afterAutospacing="off" w:line="276" w:lineRule="auto"/>
      </w:pPr>
      <w:r w:rsidRPr="352C932A" w:rsidR="4D3C3BF7">
        <w:rPr>
          <w:rFonts w:ascii="Segoe UI" w:hAnsi="Segoe UI" w:eastAsia="Segoe UI" w:cs="Segoe UI"/>
          <w:noProof w:val="0"/>
          <w:sz w:val="24"/>
          <w:szCs w:val="24"/>
          <w:lang w:val="en-US"/>
        </w:rPr>
        <w:t>0:6:5.637 --&gt; 0:6:5.957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Oh, OK.</w:t>
      </w:r>
    </w:p>
    <w:p w:rsidR="4D3C3BF7" w:rsidP="352C932A" w:rsidRDefault="4D3C3BF7" w14:paraId="7AF12379" w14:textId="2CF86F56">
      <w:pPr>
        <w:spacing w:before="0" w:beforeAutospacing="off" w:after="160" w:afterAutospacing="off" w:line="276" w:lineRule="auto"/>
      </w:pPr>
      <w:r w:rsidRPr="352C932A" w:rsidR="4D3C3BF7">
        <w:rPr>
          <w:rFonts w:ascii="Segoe UI" w:hAnsi="Segoe UI" w:eastAsia="Segoe UI" w:cs="Segoe UI"/>
          <w:noProof w:val="0"/>
          <w:sz w:val="24"/>
          <w:szCs w:val="24"/>
          <w:lang w:val="en-US"/>
        </w:rPr>
        <w:t>0:6:5.957 --&gt; 0:6:6.437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Thank you.</w:t>
      </w:r>
    </w:p>
    <w:p w:rsidR="4D3C3BF7" w:rsidP="352C932A" w:rsidRDefault="4D3C3BF7" w14:paraId="6D61C65D" w14:textId="545485C5">
      <w:pPr>
        <w:spacing w:before="0" w:beforeAutospacing="off" w:after="160" w:afterAutospacing="off" w:line="276" w:lineRule="auto"/>
      </w:pPr>
      <w:r w:rsidRPr="352C932A" w:rsidR="4D3C3BF7">
        <w:rPr>
          <w:rFonts w:ascii="Segoe UI" w:hAnsi="Segoe UI" w:eastAsia="Segoe UI" w:cs="Segoe UI"/>
          <w:noProof w:val="0"/>
          <w:sz w:val="24"/>
          <w:szCs w:val="24"/>
          <w:lang w:val="en-US"/>
        </w:rPr>
        <w:t>0:6:12.717 --&gt; 0:6:14.77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Yeah, that's what I was kinda saying.</w:t>
      </w:r>
    </w:p>
    <w:p w:rsidR="4D3C3BF7" w:rsidP="352C932A" w:rsidRDefault="4D3C3BF7" w14:paraId="473058E8" w14:textId="72197D88">
      <w:pPr>
        <w:spacing w:before="0" w:beforeAutospacing="off" w:after="160" w:afterAutospacing="off" w:line="276" w:lineRule="auto"/>
      </w:pPr>
      <w:r w:rsidRPr="352C932A" w:rsidR="4D3C3BF7">
        <w:rPr>
          <w:rFonts w:ascii="Segoe UI" w:hAnsi="Segoe UI" w:eastAsia="Segoe UI" w:cs="Segoe UI"/>
          <w:noProof w:val="0"/>
          <w:sz w:val="24"/>
          <w:szCs w:val="24"/>
          <w:lang w:val="en-US"/>
        </w:rPr>
        <w:t>0:6:14.77 --&gt; 0:6:25.397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Saying earlier to Fred, I believe that if you haven't debugged it, it's it's it's like I'm like 90% sure you're gonna have an issue with the code, but I'll give it a shot.</w:t>
      </w:r>
    </w:p>
    <w:p w:rsidR="4D3C3BF7" w:rsidP="352C932A" w:rsidRDefault="4D3C3BF7" w14:paraId="6AE93A3E" w14:textId="20FABCBE">
      <w:pPr>
        <w:spacing w:before="0" w:beforeAutospacing="off" w:after="160" w:afterAutospacing="off" w:line="276" w:lineRule="auto"/>
      </w:pPr>
      <w:r w:rsidRPr="352C932A" w:rsidR="4D3C3BF7">
        <w:rPr>
          <w:rFonts w:ascii="Segoe UI" w:hAnsi="Segoe UI" w:eastAsia="Segoe UI" w:cs="Segoe UI"/>
          <w:noProof w:val="0"/>
          <w:sz w:val="24"/>
          <w:szCs w:val="24"/>
          <w:lang w:val="en-US"/>
        </w:rPr>
        <w:t>0:6:24.397 --&gt; 0:6:30.797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Yeah. Now I'll I'll use the validator now actually, and then I'll update that PDF probably or the yml file tomorrow.</w:t>
      </w:r>
    </w:p>
    <w:p w:rsidR="4D3C3BF7" w:rsidP="352C932A" w:rsidRDefault="4D3C3BF7" w14:paraId="6CF1843C" w14:textId="43987367">
      <w:pPr>
        <w:spacing w:before="0" w:beforeAutospacing="off" w:after="160" w:afterAutospacing="off" w:line="276" w:lineRule="auto"/>
      </w:pPr>
      <w:r w:rsidRPr="352C932A" w:rsidR="4D3C3BF7">
        <w:rPr>
          <w:rFonts w:ascii="Segoe UI" w:hAnsi="Segoe UI" w:eastAsia="Segoe UI" w:cs="Segoe UI"/>
          <w:noProof w:val="0"/>
          <w:sz w:val="24"/>
          <w:szCs w:val="24"/>
          <w:lang w:val="en-US"/>
        </w:rPr>
        <w:t>0:6:29.797 --&gt; 0:6:34.517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Yeah, if you want to update it right now and then literally tomorrow morning when I'm working, I'll just.</w:t>
      </w:r>
    </w:p>
    <w:p w:rsidR="4D3C3BF7" w:rsidP="352C932A" w:rsidRDefault="4D3C3BF7" w14:paraId="71B74CE9" w14:textId="59EDC628">
      <w:pPr>
        <w:spacing w:before="0" w:beforeAutospacing="off" w:after="160" w:afterAutospacing="off" w:line="276" w:lineRule="auto"/>
      </w:pPr>
      <w:r w:rsidRPr="352C932A" w:rsidR="4D3C3BF7">
        <w:rPr>
          <w:rFonts w:ascii="Segoe UI" w:hAnsi="Segoe UI" w:eastAsia="Segoe UI" w:cs="Segoe UI"/>
          <w:noProof w:val="0"/>
          <w:sz w:val="24"/>
          <w:szCs w:val="24"/>
          <w:lang w:val="en-US"/>
        </w:rPr>
        <w:t>0:6:34.597 --&gt; 0:6:36.717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I'll just run it real quick and see if it goes.</w:t>
      </w:r>
    </w:p>
    <w:p w:rsidR="4D3C3BF7" w:rsidP="352C932A" w:rsidRDefault="4D3C3BF7" w14:paraId="6B15CE94" w14:textId="31E4E674">
      <w:pPr>
        <w:spacing w:before="0" w:beforeAutospacing="off" w:after="160" w:afterAutospacing="off" w:line="276" w:lineRule="auto"/>
      </w:pPr>
      <w:r w:rsidRPr="352C932A" w:rsidR="4D3C3BF7">
        <w:rPr>
          <w:rFonts w:ascii="Segoe UI" w:hAnsi="Segoe UI" w:eastAsia="Segoe UI" w:cs="Segoe UI"/>
          <w:noProof w:val="0"/>
          <w:sz w:val="24"/>
          <w:szCs w:val="24"/>
          <w:lang w:val="en-US"/>
        </w:rPr>
        <w:t>0:6:37.247 --&gt; 0:6:37.767</w:t>
      </w:r>
      <w:r>
        <w:br/>
      </w:r>
      <w:r w:rsidRPr="352C932A" w:rsidR="4D3C3BF7">
        <w:rPr>
          <w:rFonts w:ascii="Segoe UI" w:hAnsi="Segoe UI" w:eastAsia="Segoe UI" w:cs="Segoe UI"/>
          <w:noProof w:val="0"/>
          <w:sz w:val="24"/>
          <w:szCs w:val="24"/>
          <w:lang w:val="en-US"/>
        </w:rPr>
        <w:t xml:space="preserve"> Frederick Gonzalez</w:t>
      </w:r>
      <w:r>
        <w:br/>
      </w:r>
      <w:r w:rsidRPr="352C932A" w:rsidR="4D3C3BF7">
        <w:rPr>
          <w:rFonts w:ascii="Segoe UI" w:hAnsi="Segoe UI" w:eastAsia="Segoe UI" w:cs="Segoe UI"/>
          <w:noProof w:val="0"/>
          <w:sz w:val="24"/>
          <w:szCs w:val="24"/>
          <w:lang w:val="en-US"/>
        </w:rPr>
        <w:t xml:space="preserve"> OK. Yeah.</w:t>
      </w:r>
    </w:p>
    <w:p w:rsidR="4D3C3BF7" w:rsidP="352C932A" w:rsidRDefault="4D3C3BF7" w14:paraId="37FBC036" w14:textId="0D71A17D">
      <w:pPr>
        <w:spacing w:before="0" w:beforeAutospacing="off" w:after="160" w:afterAutospacing="off" w:line="276" w:lineRule="auto"/>
      </w:pPr>
      <w:r w:rsidRPr="352C932A" w:rsidR="4D3C3BF7">
        <w:rPr>
          <w:rFonts w:ascii="Segoe UI" w:hAnsi="Segoe UI" w:eastAsia="Segoe UI" w:cs="Segoe UI"/>
          <w:noProof w:val="0"/>
          <w:sz w:val="24"/>
          <w:szCs w:val="24"/>
          <w:lang w:val="en-US"/>
        </w:rPr>
        <w:t>0:6:41.337 --&gt; 0:6:42.177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And anyone else?</w:t>
      </w:r>
    </w:p>
    <w:p w:rsidR="4D3C3BF7" w:rsidP="352C932A" w:rsidRDefault="4D3C3BF7" w14:paraId="05D02F16" w14:textId="0424CE14">
      <w:pPr>
        <w:spacing w:before="0" w:beforeAutospacing="off" w:after="160" w:afterAutospacing="off" w:line="276" w:lineRule="auto"/>
      </w:pPr>
      <w:r w:rsidRPr="352C932A" w:rsidR="4D3C3BF7">
        <w:rPr>
          <w:rFonts w:ascii="Segoe UI" w:hAnsi="Segoe UI" w:eastAsia="Segoe UI" w:cs="Segoe UI"/>
          <w:noProof w:val="0"/>
          <w:sz w:val="24"/>
          <w:szCs w:val="24"/>
          <w:lang w:val="en-US"/>
        </w:rPr>
        <w:t>0:6:45.857 --&gt; 0:6:49.417</w:t>
      </w:r>
      <w:r>
        <w:br/>
      </w:r>
      <w:r w:rsidRPr="352C932A" w:rsidR="4D3C3BF7">
        <w:rPr>
          <w:rFonts w:ascii="Segoe UI" w:hAnsi="Segoe UI" w:eastAsia="Segoe UI" w:cs="Segoe UI"/>
          <w:noProof w:val="0"/>
          <w:sz w:val="24"/>
          <w:szCs w:val="24"/>
          <w:lang w:val="en-US"/>
        </w:rPr>
        <w:t xml:space="preserve"> Jonathan Rizo</w:t>
      </w:r>
      <w:r>
        <w:br/>
      </w:r>
      <w:r w:rsidRPr="352C932A" w:rsidR="4D3C3BF7">
        <w:rPr>
          <w:rFonts w:ascii="Segoe UI" w:hAnsi="Segoe UI" w:eastAsia="Segoe UI" w:cs="Segoe UI"/>
          <w:noProof w:val="0"/>
          <w:sz w:val="24"/>
          <w:szCs w:val="24"/>
          <w:lang w:val="en-US"/>
        </w:rPr>
        <w:t xml:space="preserve"> Yeah. Sorry, I can you can go.</w:t>
      </w:r>
    </w:p>
    <w:p w:rsidR="4D3C3BF7" w:rsidP="352C932A" w:rsidRDefault="4D3C3BF7" w14:paraId="3E520612" w14:textId="23334C52">
      <w:pPr>
        <w:spacing w:before="0" w:beforeAutospacing="off" w:after="160" w:afterAutospacing="off" w:line="276" w:lineRule="auto"/>
      </w:pPr>
      <w:r w:rsidRPr="352C932A" w:rsidR="4D3C3BF7">
        <w:rPr>
          <w:rFonts w:ascii="Segoe UI" w:hAnsi="Segoe UI" w:eastAsia="Segoe UI" w:cs="Segoe UI"/>
          <w:noProof w:val="0"/>
          <w:sz w:val="24"/>
          <w:szCs w:val="24"/>
          <w:lang w:val="en-US"/>
        </w:rPr>
        <w:t>0:6:46.597 --&gt; 0:6:47.837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I'm gonna be working though.</w:t>
      </w:r>
    </w:p>
    <w:p w:rsidR="4D3C3BF7" w:rsidP="352C932A" w:rsidRDefault="4D3C3BF7" w14:paraId="2EE2EE0A" w14:textId="48AF1951">
      <w:pPr>
        <w:spacing w:before="0" w:beforeAutospacing="off" w:after="160" w:afterAutospacing="off" w:line="276" w:lineRule="auto"/>
      </w:pPr>
      <w:r w:rsidRPr="352C932A" w:rsidR="4D3C3BF7">
        <w:rPr>
          <w:rFonts w:ascii="Segoe UI" w:hAnsi="Segoe UI" w:eastAsia="Segoe UI" w:cs="Segoe UI"/>
          <w:noProof w:val="0"/>
          <w:sz w:val="24"/>
          <w:szCs w:val="24"/>
          <w:lang w:val="en-US"/>
        </w:rPr>
        <w:t>0:6:49.557 --&gt; 0:6:49.957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Go ahead.</w:t>
      </w:r>
    </w:p>
    <w:p w:rsidR="4D3C3BF7" w:rsidP="352C932A" w:rsidRDefault="4D3C3BF7" w14:paraId="38C1879D" w14:textId="5FE54056">
      <w:pPr>
        <w:spacing w:before="0" w:beforeAutospacing="off" w:after="160" w:afterAutospacing="off" w:line="276" w:lineRule="auto"/>
      </w:pPr>
      <w:r w:rsidRPr="352C932A" w:rsidR="4D3C3BF7">
        <w:rPr>
          <w:rFonts w:ascii="Segoe UI" w:hAnsi="Segoe UI" w:eastAsia="Segoe UI" w:cs="Segoe UI"/>
          <w:noProof w:val="0"/>
          <w:sz w:val="24"/>
          <w:szCs w:val="24"/>
          <w:lang w:val="en-US"/>
        </w:rPr>
        <w:t>0:6:51.477 --&gt; 0:6:52.797</w:t>
      </w:r>
      <w:r>
        <w:br/>
      </w:r>
      <w:r w:rsidRPr="352C932A" w:rsidR="4D3C3BF7">
        <w:rPr>
          <w:rFonts w:ascii="Segoe UI" w:hAnsi="Segoe UI" w:eastAsia="Segoe UI" w:cs="Segoe UI"/>
          <w:noProof w:val="0"/>
          <w:sz w:val="24"/>
          <w:szCs w:val="24"/>
          <w:lang w:val="en-US"/>
        </w:rPr>
        <w:t xml:space="preserve"> Jonathan Rizo</w:t>
      </w:r>
      <w:r>
        <w:br/>
      </w:r>
      <w:r w:rsidRPr="352C932A" w:rsidR="4D3C3BF7">
        <w:rPr>
          <w:rFonts w:ascii="Segoe UI" w:hAnsi="Segoe UI" w:eastAsia="Segoe UI" w:cs="Segoe UI"/>
          <w:noProof w:val="0"/>
          <w:sz w:val="24"/>
          <w:szCs w:val="24"/>
          <w:lang w:val="en-US"/>
        </w:rPr>
        <w:t xml:space="preserve"> Yeah. Sorry. Come a little late.</w:t>
      </w:r>
    </w:p>
    <w:p w:rsidR="4D3C3BF7" w:rsidP="352C932A" w:rsidRDefault="4D3C3BF7" w14:paraId="5680B930" w14:textId="30B46B1B">
      <w:pPr>
        <w:spacing w:before="0" w:beforeAutospacing="off" w:after="160" w:afterAutospacing="off" w:line="276" w:lineRule="auto"/>
      </w:pPr>
      <w:r w:rsidRPr="352C932A" w:rsidR="4D3C3BF7">
        <w:rPr>
          <w:rFonts w:ascii="Segoe UI" w:hAnsi="Segoe UI" w:eastAsia="Segoe UI" w:cs="Segoe UI"/>
          <w:noProof w:val="0"/>
          <w:sz w:val="24"/>
          <w:szCs w:val="24"/>
          <w:lang w:val="en-US"/>
        </w:rPr>
        <w:t>0:6:53.277 --&gt; 0:6:56.357</w:t>
      </w:r>
      <w:r>
        <w:br/>
      </w:r>
      <w:r w:rsidRPr="352C932A" w:rsidR="4D3C3BF7">
        <w:rPr>
          <w:rFonts w:ascii="Segoe UI" w:hAnsi="Segoe UI" w:eastAsia="Segoe UI" w:cs="Segoe UI"/>
          <w:noProof w:val="0"/>
          <w:sz w:val="24"/>
          <w:szCs w:val="24"/>
          <w:lang w:val="en-US"/>
        </w:rPr>
        <w:t xml:space="preserve"> Jonathan Rizo</w:t>
      </w:r>
      <w:r>
        <w:br/>
      </w:r>
      <w:r w:rsidRPr="352C932A" w:rsidR="4D3C3BF7">
        <w:rPr>
          <w:rFonts w:ascii="Segoe UI" w:hAnsi="Segoe UI" w:eastAsia="Segoe UI" w:cs="Segoe UI"/>
          <w:noProof w:val="0"/>
          <w:sz w:val="24"/>
          <w:szCs w:val="24"/>
          <w:lang w:val="en-US"/>
        </w:rPr>
        <w:t xml:space="preserve"> Didn't really do much. My teams are just bugging.</w:t>
      </w:r>
    </w:p>
    <w:p w:rsidR="4D3C3BF7" w:rsidP="352C932A" w:rsidRDefault="4D3C3BF7" w14:paraId="1FADA2B1" w14:textId="26921E50">
      <w:pPr>
        <w:spacing w:before="0" w:beforeAutospacing="off" w:after="160" w:afterAutospacing="off" w:line="276" w:lineRule="auto"/>
      </w:pPr>
      <w:r w:rsidRPr="352C932A" w:rsidR="4D3C3BF7">
        <w:rPr>
          <w:rFonts w:ascii="Segoe UI" w:hAnsi="Segoe UI" w:eastAsia="Segoe UI" w:cs="Segoe UI"/>
          <w:noProof w:val="0"/>
          <w:sz w:val="24"/>
          <w:szCs w:val="24"/>
          <w:lang w:val="en-US"/>
        </w:rPr>
        <w:t>0:6:56.357 --&gt; 0:7:2.357</w:t>
      </w:r>
      <w:r>
        <w:br/>
      </w:r>
      <w:r w:rsidRPr="352C932A" w:rsidR="4D3C3BF7">
        <w:rPr>
          <w:rFonts w:ascii="Segoe UI" w:hAnsi="Segoe UI" w:eastAsia="Segoe UI" w:cs="Segoe UI"/>
          <w:noProof w:val="0"/>
          <w:sz w:val="24"/>
          <w:szCs w:val="24"/>
          <w:lang w:val="en-US"/>
        </w:rPr>
        <w:t xml:space="preserve"> Jonathan Rizo</w:t>
      </w:r>
      <w:r>
        <w:br/>
      </w:r>
      <w:r w:rsidRPr="352C932A" w:rsidR="4D3C3BF7">
        <w:rPr>
          <w:rFonts w:ascii="Segoe UI" w:hAnsi="Segoe UI" w:eastAsia="Segoe UI" w:cs="Segoe UI"/>
          <w:noProof w:val="0"/>
          <w:sz w:val="24"/>
          <w:szCs w:val="24"/>
          <w:lang w:val="en-US"/>
        </w:rPr>
        <w:t xml:space="preserve"> Sorry, but yeah, since I already finished my thing, I could work on another one if you guys want me to.</w:t>
      </w:r>
    </w:p>
    <w:p w:rsidR="4D3C3BF7" w:rsidP="352C932A" w:rsidRDefault="4D3C3BF7" w14:paraId="1AD049AC" w14:textId="716673E5">
      <w:pPr>
        <w:spacing w:before="0" w:beforeAutospacing="off" w:after="160" w:afterAutospacing="off" w:line="276" w:lineRule="auto"/>
      </w:pPr>
      <w:r w:rsidRPr="352C932A" w:rsidR="4D3C3BF7">
        <w:rPr>
          <w:rFonts w:ascii="Segoe UI" w:hAnsi="Segoe UI" w:eastAsia="Segoe UI" w:cs="Segoe UI"/>
          <w:noProof w:val="0"/>
          <w:sz w:val="24"/>
          <w:szCs w:val="24"/>
          <w:lang w:val="en-US"/>
        </w:rPr>
        <w:t>0:7:2.357 --&gt; 0:7:3.957</w:t>
      </w:r>
      <w:r>
        <w:br/>
      </w:r>
      <w:r w:rsidRPr="352C932A" w:rsidR="4D3C3BF7">
        <w:rPr>
          <w:rFonts w:ascii="Segoe UI" w:hAnsi="Segoe UI" w:eastAsia="Segoe UI" w:cs="Segoe UI"/>
          <w:noProof w:val="0"/>
          <w:sz w:val="24"/>
          <w:szCs w:val="24"/>
          <w:lang w:val="en-US"/>
        </w:rPr>
        <w:t xml:space="preserve"> Jonathan Rizo</w:t>
      </w:r>
      <w:r>
        <w:br/>
      </w:r>
      <w:r w:rsidRPr="352C932A" w:rsidR="4D3C3BF7">
        <w:rPr>
          <w:rFonts w:ascii="Segoe UI" w:hAnsi="Segoe UI" w:eastAsia="Segoe UI" w:cs="Segoe UI"/>
          <w:noProof w:val="0"/>
          <w:sz w:val="24"/>
          <w:szCs w:val="24"/>
          <w:lang w:val="en-US"/>
        </w:rPr>
        <w:t xml:space="preserve"> Like, want us to have another one, but.</w:t>
      </w:r>
    </w:p>
    <w:p w:rsidR="4D3C3BF7" w:rsidP="352C932A" w:rsidRDefault="4D3C3BF7" w14:paraId="5721312A" w14:textId="50724B04">
      <w:pPr>
        <w:spacing w:before="0" w:beforeAutospacing="off" w:after="160" w:afterAutospacing="off" w:line="276" w:lineRule="auto"/>
      </w:pPr>
      <w:r w:rsidRPr="352C932A" w:rsidR="4D3C3BF7">
        <w:rPr>
          <w:rFonts w:ascii="Segoe UI" w:hAnsi="Segoe UI" w:eastAsia="Segoe UI" w:cs="Segoe UI"/>
          <w:noProof w:val="0"/>
          <w:sz w:val="24"/>
          <w:szCs w:val="24"/>
          <w:lang w:val="en-US"/>
        </w:rPr>
        <w:t>0:7:5.637 --&gt; 0:7:6.997</w:t>
      </w:r>
      <w:r>
        <w:br/>
      </w:r>
      <w:r w:rsidRPr="352C932A" w:rsidR="4D3C3BF7">
        <w:rPr>
          <w:rFonts w:ascii="Segoe UI" w:hAnsi="Segoe UI" w:eastAsia="Segoe UI" w:cs="Segoe UI"/>
          <w:noProof w:val="0"/>
          <w:sz w:val="24"/>
          <w:szCs w:val="24"/>
          <w:lang w:val="en-US"/>
        </w:rPr>
        <w:t xml:space="preserve"> Jonathan Rizo</w:t>
      </w:r>
      <w:r>
        <w:br/>
      </w:r>
      <w:r w:rsidRPr="352C932A" w:rsidR="4D3C3BF7">
        <w:rPr>
          <w:rFonts w:ascii="Segoe UI" w:hAnsi="Segoe UI" w:eastAsia="Segoe UI" w:cs="Segoe UI"/>
          <w:noProof w:val="0"/>
          <w:sz w:val="24"/>
          <w:szCs w:val="24"/>
          <w:lang w:val="en-US"/>
        </w:rPr>
        <w:t xml:space="preserve"> Yeah, that, that, that's all I have.</w:t>
      </w:r>
    </w:p>
    <w:p w:rsidR="4D3C3BF7" w:rsidP="352C932A" w:rsidRDefault="4D3C3BF7" w14:paraId="27EFCA17" w14:textId="400B6ECC">
      <w:pPr>
        <w:spacing w:before="0" w:beforeAutospacing="off" w:after="160" w:afterAutospacing="off" w:line="276" w:lineRule="auto"/>
      </w:pPr>
      <w:r w:rsidRPr="352C932A" w:rsidR="4D3C3BF7">
        <w:rPr>
          <w:rFonts w:ascii="Segoe UI" w:hAnsi="Segoe UI" w:eastAsia="Segoe UI" w:cs="Segoe UI"/>
          <w:noProof w:val="0"/>
          <w:sz w:val="24"/>
          <w:szCs w:val="24"/>
          <w:lang w:val="en-US"/>
        </w:rPr>
        <w:t>0:7:9.457 --&gt; 0:7:13.417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To be honest, if The Who act is that man, it's so hard to manage everything.</w:t>
      </w:r>
    </w:p>
    <w:p w:rsidR="4D3C3BF7" w:rsidP="352C932A" w:rsidRDefault="4D3C3BF7" w14:paraId="3D992600" w14:textId="59D80AD4">
      <w:pPr>
        <w:spacing w:before="0" w:beforeAutospacing="off" w:after="160" w:afterAutospacing="off" w:line="276" w:lineRule="auto"/>
      </w:pPr>
      <w:r w:rsidRPr="352C932A" w:rsidR="4D3C3BF7">
        <w:rPr>
          <w:rFonts w:ascii="Segoe UI" w:hAnsi="Segoe UI" w:eastAsia="Segoe UI" w:cs="Segoe UI"/>
          <w:noProof w:val="0"/>
          <w:sz w:val="24"/>
          <w:szCs w:val="24"/>
          <w:lang w:val="en-US"/>
        </w:rPr>
        <w:t>0:7:13.417 --&gt; 0:7:14.617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But whoever stated that.</w:t>
      </w:r>
    </w:p>
    <w:p w:rsidR="4D3C3BF7" w:rsidP="352C932A" w:rsidRDefault="4D3C3BF7" w14:paraId="666EBB70" w14:textId="776719A5">
      <w:pPr>
        <w:spacing w:before="0" w:beforeAutospacing="off" w:after="160" w:afterAutospacing="off" w:line="276" w:lineRule="auto"/>
      </w:pPr>
      <w:r w:rsidRPr="352C932A" w:rsidR="4D3C3BF7">
        <w:rPr>
          <w:rFonts w:ascii="Segoe UI" w:hAnsi="Segoe UI" w:eastAsia="Segoe UI" w:cs="Segoe UI"/>
          <w:noProof w:val="0"/>
          <w:sz w:val="24"/>
          <w:szCs w:val="24"/>
          <w:lang w:val="en-US"/>
        </w:rPr>
        <w:t>0:7:14.617 --&gt; 0:7:15.857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The professor said.</w:t>
      </w:r>
    </w:p>
    <w:p w:rsidR="4D3C3BF7" w:rsidP="352C932A" w:rsidRDefault="4D3C3BF7" w14:paraId="1DEE3604" w14:textId="3941C206">
      <w:pPr>
        <w:spacing w:before="0" w:beforeAutospacing="off" w:after="160" w:afterAutospacing="off" w:line="276" w:lineRule="auto"/>
      </w:pPr>
      <w:r w:rsidRPr="352C932A" w:rsidR="4D3C3BF7">
        <w:rPr>
          <w:rFonts w:ascii="Segoe UI" w:hAnsi="Segoe UI" w:eastAsia="Segoe UI" w:cs="Segoe UI"/>
          <w:noProof w:val="0"/>
          <w:sz w:val="24"/>
          <w:szCs w:val="24"/>
          <w:lang w:val="en-US"/>
        </w:rPr>
        <w:t>0:7:15.857 --&gt; 0:7:18.137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Like oh, you just have to create one yml.</w:t>
      </w:r>
    </w:p>
    <w:p w:rsidR="4D3C3BF7" w:rsidP="352C932A" w:rsidRDefault="4D3C3BF7" w14:paraId="3209FE4B" w14:textId="74A30BC2">
      <w:pPr>
        <w:spacing w:before="0" w:beforeAutospacing="off" w:after="160" w:afterAutospacing="off" w:line="276" w:lineRule="auto"/>
      </w:pPr>
      <w:r w:rsidRPr="352C932A" w:rsidR="4D3C3BF7">
        <w:rPr>
          <w:rFonts w:ascii="Segoe UI" w:hAnsi="Segoe UI" w:eastAsia="Segoe UI" w:cs="Segoe UI"/>
          <w:noProof w:val="0"/>
          <w:sz w:val="24"/>
          <w:szCs w:val="24"/>
          <w:lang w:val="en-US"/>
        </w:rPr>
        <w:t>0:7:18.577 --&gt; 0:7:20.217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 mean, to be honest, I'm cool with that.</w:t>
      </w:r>
    </w:p>
    <w:p w:rsidR="4D3C3BF7" w:rsidP="352C932A" w:rsidRDefault="4D3C3BF7" w14:paraId="1E1FE655" w14:textId="1ED439A3">
      <w:pPr>
        <w:spacing w:before="0" w:beforeAutospacing="off" w:after="160" w:afterAutospacing="off" w:line="276" w:lineRule="auto"/>
      </w:pPr>
      <w:r w:rsidRPr="352C932A" w:rsidR="4D3C3BF7">
        <w:rPr>
          <w:rFonts w:ascii="Segoe UI" w:hAnsi="Segoe UI" w:eastAsia="Segoe UI" w:cs="Segoe UI"/>
          <w:noProof w:val="0"/>
          <w:sz w:val="24"/>
          <w:szCs w:val="24"/>
          <w:lang w:val="en-US"/>
        </w:rPr>
        <w:t>0:7:21.847 --&gt; 0:7:24.567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 mean, obviously, I hope he's there in presentation day.</w:t>
      </w:r>
    </w:p>
    <w:p w:rsidR="4D3C3BF7" w:rsidP="352C932A" w:rsidRDefault="4D3C3BF7" w14:paraId="0D55CB21" w14:textId="50B7AF96">
      <w:pPr>
        <w:spacing w:before="0" w:beforeAutospacing="off" w:after="160" w:afterAutospacing="off" w:line="276" w:lineRule="auto"/>
      </w:pPr>
      <w:r w:rsidRPr="352C932A" w:rsidR="4D3C3BF7">
        <w:rPr>
          <w:rFonts w:ascii="Segoe UI" w:hAnsi="Segoe UI" w:eastAsia="Segoe UI" w:cs="Segoe UI"/>
          <w:noProof w:val="0"/>
          <w:sz w:val="24"/>
          <w:szCs w:val="24"/>
          <w:lang w:val="en-US"/>
        </w:rPr>
        <w:t>0:7:26.927 --&gt; 0:7:30.87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But if you're if you're like, you know, I'm like, I'm bored.</w:t>
      </w:r>
    </w:p>
    <w:p w:rsidR="4D3C3BF7" w:rsidP="352C932A" w:rsidRDefault="4D3C3BF7" w14:paraId="1C25A18D" w14:textId="7EF33190">
      <w:pPr>
        <w:spacing w:before="0" w:beforeAutospacing="off" w:after="160" w:afterAutospacing="off" w:line="276" w:lineRule="auto"/>
      </w:pPr>
      <w:r w:rsidRPr="352C932A" w:rsidR="4D3C3BF7">
        <w:rPr>
          <w:rFonts w:ascii="Segoe UI" w:hAnsi="Segoe UI" w:eastAsia="Segoe UI" w:cs="Segoe UI"/>
          <w:noProof w:val="0"/>
          <w:sz w:val="24"/>
          <w:szCs w:val="24"/>
          <w:lang w:val="en-US"/>
        </w:rPr>
        <w:t>0:7:30.87 --&gt; 0:7:37.247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I just want to make another one go right ahead. Like if you have an idea for another one and that goes for that goes for everyone as well.</w:t>
      </w:r>
    </w:p>
    <w:p w:rsidR="4D3C3BF7" w:rsidP="352C932A" w:rsidRDefault="4D3C3BF7" w14:paraId="4B3C7C42" w14:textId="238D185C">
      <w:pPr>
        <w:spacing w:before="0" w:beforeAutospacing="off" w:after="160" w:afterAutospacing="off" w:line="276" w:lineRule="auto"/>
      </w:pPr>
      <w:r w:rsidRPr="352C932A" w:rsidR="4D3C3BF7">
        <w:rPr>
          <w:rFonts w:ascii="Segoe UI" w:hAnsi="Segoe UI" w:eastAsia="Segoe UI" w:cs="Segoe UI"/>
          <w:noProof w:val="0"/>
          <w:sz w:val="24"/>
          <w:szCs w:val="24"/>
          <w:lang w:val="en-US"/>
        </w:rPr>
        <w:t>0:7:37.247 --&gt; 0:7:38.367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Like if you have an idea.</w:t>
      </w:r>
    </w:p>
    <w:p w:rsidR="4D3C3BF7" w:rsidP="352C932A" w:rsidRDefault="4D3C3BF7" w14:paraId="31D88BC5" w14:textId="380A6CDA">
      <w:pPr>
        <w:spacing w:before="0" w:beforeAutospacing="off" w:after="160" w:afterAutospacing="off" w:line="276" w:lineRule="auto"/>
      </w:pPr>
      <w:r w:rsidRPr="352C932A" w:rsidR="4D3C3BF7">
        <w:rPr>
          <w:rFonts w:ascii="Segoe UI" w:hAnsi="Segoe UI" w:eastAsia="Segoe UI" w:cs="Segoe UI"/>
          <w:noProof w:val="0"/>
          <w:sz w:val="24"/>
          <w:szCs w:val="24"/>
          <w:lang w:val="en-US"/>
        </w:rPr>
        <w:t>0:7:39.497 --&gt; 0:7:43.537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That you just want to kind of like, you know, this would be kind of good for the project.</w:t>
      </w:r>
    </w:p>
    <w:p w:rsidR="4D3C3BF7" w:rsidP="352C932A" w:rsidRDefault="4D3C3BF7" w14:paraId="5A4CC268" w14:textId="56F325A8">
      <w:pPr>
        <w:spacing w:before="0" w:beforeAutospacing="off" w:after="160" w:afterAutospacing="off" w:line="276" w:lineRule="auto"/>
      </w:pPr>
      <w:r w:rsidRPr="352C932A" w:rsidR="4D3C3BF7">
        <w:rPr>
          <w:rFonts w:ascii="Segoe UI" w:hAnsi="Segoe UI" w:eastAsia="Segoe UI" w:cs="Segoe UI"/>
          <w:noProof w:val="0"/>
          <w:sz w:val="24"/>
          <w:szCs w:val="24"/>
          <w:lang w:val="en-US"/>
        </w:rPr>
        <w:t>0:7:45.87 --&gt; 0:7:48.487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Go by all means, go right ahead. We have officially 2.</w:t>
      </w:r>
    </w:p>
    <w:p w:rsidR="4D3C3BF7" w:rsidP="352C932A" w:rsidRDefault="4D3C3BF7" w14:paraId="7101AFEB" w14:textId="28069D53">
      <w:pPr>
        <w:spacing w:before="0" w:beforeAutospacing="off" w:after="160" w:afterAutospacing="off" w:line="276" w:lineRule="auto"/>
      </w:pPr>
      <w:r w:rsidRPr="352C932A" w:rsidR="4D3C3BF7">
        <w:rPr>
          <w:rFonts w:ascii="Segoe UI" w:hAnsi="Segoe UI" w:eastAsia="Segoe UI" w:cs="Segoe UI"/>
          <w:noProof w:val="0"/>
          <w:sz w:val="24"/>
          <w:szCs w:val="24"/>
          <w:lang w:val="en-US"/>
        </w:rPr>
        <w:t>0:7:50.167 --&gt; 0:7:57.127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Yml templ templates. So we're waiting on the other three. And I mean, they're all sounding pretty good so far, so.</w:t>
      </w:r>
    </w:p>
    <w:p w:rsidR="4D3C3BF7" w:rsidP="352C932A" w:rsidRDefault="4D3C3BF7" w14:paraId="177B3604" w14:textId="01EE2202">
      <w:pPr>
        <w:spacing w:before="0" w:beforeAutospacing="off" w:after="160" w:afterAutospacing="off" w:line="276" w:lineRule="auto"/>
      </w:pPr>
      <w:r w:rsidRPr="352C932A" w:rsidR="4D3C3BF7">
        <w:rPr>
          <w:rFonts w:ascii="Segoe UI" w:hAnsi="Segoe UI" w:eastAsia="Segoe UI" w:cs="Segoe UI"/>
          <w:noProof w:val="0"/>
          <w:sz w:val="24"/>
          <w:szCs w:val="24"/>
          <w:lang w:val="en-US"/>
        </w:rPr>
        <w:t>0:7:58.847 --&gt; 0:8:0.327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Really great job today guys, I think.</w:t>
      </w:r>
    </w:p>
    <w:p w:rsidR="4D3C3BF7" w:rsidP="352C932A" w:rsidRDefault="4D3C3BF7" w14:paraId="73FDFA57" w14:textId="795F5FF8">
      <w:pPr>
        <w:spacing w:before="0" w:beforeAutospacing="off" w:after="160" w:afterAutospacing="off" w:line="276" w:lineRule="auto"/>
      </w:pPr>
      <w:r w:rsidRPr="352C932A" w:rsidR="4D3C3BF7">
        <w:rPr>
          <w:rFonts w:ascii="Segoe UI" w:hAnsi="Segoe UI" w:eastAsia="Segoe UI" w:cs="Segoe UI"/>
          <w:noProof w:val="0"/>
          <w:sz w:val="24"/>
          <w:szCs w:val="24"/>
          <w:lang w:val="en-US"/>
        </w:rPr>
        <w:t>0:8:0.367 --&gt; 0:8:1.967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Oh, and Ali needs to go. My bad.</w:t>
      </w:r>
    </w:p>
    <w:p w:rsidR="4D3C3BF7" w:rsidP="352C932A" w:rsidRDefault="4D3C3BF7" w14:paraId="4B435F70" w14:textId="431B8472">
      <w:pPr>
        <w:spacing w:before="0" w:beforeAutospacing="off" w:after="160" w:afterAutospacing="off" w:line="276" w:lineRule="auto"/>
      </w:pPr>
      <w:r w:rsidRPr="352C932A" w:rsidR="4D3C3BF7">
        <w:rPr>
          <w:rFonts w:ascii="Segoe UI" w:hAnsi="Segoe UI" w:eastAsia="Segoe UI" w:cs="Segoe UI"/>
          <w:noProof w:val="0"/>
          <w:sz w:val="24"/>
          <w:szCs w:val="24"/>
          <w:lang w:val="en-US"/>
        </w:rPr>
        <w:t>0:8:19.767 --&gt; 0:8:24.47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For me, I'm gonna be doing my template tomorrow.</w:t>
      </w:r>
    </w:p>
    <w:p w:rsidR="4D3C3BF7" w:rsidP="352C932A" w:rsidRDefault="4D3C3BF7" w14:paraId="7FB955D3" w14:textId="5C3C7C16">
      <w:pPr>
        <w:spacing w:before="0" w:beforeAutospacing="off" w:after="160" w:afterAutospacing="off" w:line="276" w:lineRule="auto"/>
      </w:pPr>
      <w:r w:rsidRPr="352C932A" w:rsidR="4D3C3BF7">
        <w:rPr>
          <w:rFonts w:ascii="Segoe UI" w:hAnsi="Segoe UI" w:eastAsia="Segoe UI" w:cs="Segoe UI"/>
          <w:noProof w:val="0"/>
          <w:sz w:val="24"/>
          <w:szCs w:val="24"/>
          <w:lang w:val="en-US"/>
        </w:rPr>
        <w:t>0:8:24.47 --&gt; 0:8:28.647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We're just studying for a test today that I have actually tomorrow in the afternoon, so.</w:t>
      </w:r>
    </w:p>
    <w:p w:rsidR="4D3C3BF7" w:rsidP="352C932A" w:rsidRDefault="4D3C3BF7" w14:paraId="0B97F21D" w14:textId="23571024">
      <w:pPr>
        <w:spacing w:before="0" w:beforeAutospacing="off" w:after="160" w:afterAutospacing="off" w:line="276" w:lineRule="auto"/>
      </w:pPr>
      <w:r w:rsidRPr="352C932A" w:rsidR="4D3C3BF7">
        <w:rPr>
          <w:rFonts w:ascii="Segoe UI" w:hAnsi="Segoe UI" w:eastAsia="Segoe UI" w:cs="Segoe UI"/>
          <w:noProof w:val="0"/>
          <w:sz w:val="24"/>
          <w:szCs w:val="24"/>
          <w:lang w:val="en-US"/>
        </w:rPr>
        <w:t>0:8:30.177 --&gt; 0:8:32.537</w:t>
      </w:r>
      <w:r>
        <w:br/>
      </w:r>
      <w:r w:rsidRPr="352C932A" w:rsidR="4D3C3BF7">
        <w:rPr>
          <w:rFonts w:ascii="Segoe UI" w:hAnsi="Segoe UI" w:eastAsia="Segoe UI" w:cs="Segoe UI"/>
          <w:noProof w:val="0"/>
          <w:sz w:val="24"/>
          <w:szCs w:val="24"/>
          <w:lang w:val="en-US"/>
        </w:rPr>
        <w:t xml:space="preserve"> Alejandro Hernandez</w:t>
      </w:r>
      <w:r>
        <w:br/>
      </w:r>
      <w:r w:rsidRPr="352C932A" w:rsidR="4D3C3BF7">
        <w:rPr>
          <w:rFonts w:ascii="Segoe UI" w:hAnsi="Segoe UI" w:eastAsia="Segoe UI" w:cs="Segoe UI"/>
          <w:noProof w:val="0"/>
          <w:sz w:val="24"/>
          <w:szCs w:val="24"/>
          <w:lang w:val="en-US"/>
        </w:rPr>
        <w:t xml:space="preserve"> Yeah, I'll definitely be completing the the template this week.</w:t>
      </w:r>
    </w:p>
    <w:p w:rsidR="4D3C3BF7" w:rsidP="352C932A" w:rsidRDefault="4D3C3BF7" w14:paraId="7FE09C15" w14:textId="570134AA">
      <w:pPr>
        <w:spacing w:before="0" w:beforeAutospacing="off" w:after="160" w:afterAutospacing="off" w:line="276" w:lineRule="auto"/>
      </w:pPr>
      <w:r w:rsidRPr="352C932A" w:rsidR="4D3C3BF7">
        <w:rPr>
          <w:rFonts w:ascii="Segoe UI" w:hAnsi="Segoe UI" w:eastAsia="Segoe UI" w:cs="Segoe UI"/>
          <w:noProof w:val="0"/>
          <w:sz w:val="24"/>
          <w:szCs w:val="24"/>
          <w:lang w:val="en-US"/>
        </w:rPr>
        <w:t>0:8:36.137 --&gt; 0:8:38.417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And I think that's it for everyone, right?</w:t>
      </w:r>
    </w:p>
    <w:p w:rsidR="4D3C3BF7" w:rsidP="352C932A" w:rsidRDefault="4D3C3BF7" w14:paraId="596D1DEF" w14:textId="6FAD7532">
      <w:pPr>
        <w:spacing w:before="0" w:beforeAutospacing="off" w:after="160" w:afterAutospacing="off" w:line="276" w:lineRule="auto"/>
      </w:pPr>
      <w:r w:rsidRPr="352C932A" w:rsidR="4D3C3BF7">
        <w:rPr>
          <w:rFonts w:ascii="Segoe UI" w:hAnsi="Segoe UI" w:eastAsia="Segoe UI" w:cs="Segoe UI"/>
          <w:noProof w:val="0"/>
          <w:sz w:val="24"/>
          <w:szCs w:val="24"/>
          <w:lang w:val="en-US"/>
        </w:rPr>
        <w:t>0:8:38.937 --&gt; 0:8:40.97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No one has anything to add.</w:t>
      </w:r>
    </w:p>
    <w:p w:rsidR="4D3C3BF7" w:rsidP="352C932A" w:rsidRDefault="4D3C3BF7" w14:paraId="0191101F" w14:textId="017EFABD">
      <w:pPr>
        <w:spacing w:before="0" w:beforeAutospacing="off" w:after="160" w:afterAutospacing="off" w:line="276" w:lineRule="auto"/>
      </w:pPr>
      <w:r w:rsidRPr="352C932A" w:rsidR="4D3C3BF7">
        <w:rPr>
          <w:rFonts w:ascii="Segoe UI" w:hAnsi="Segoe UI" w:eastAsia="Segoe UI" w:cs="Segoe UI"/>
          <w:noProof w:val="0"/>
          <w:sz w:val="24"/>
          <w:szCs w:val="24"/>
          <w:lang w:val="en-US"/>
        </w:rPr>
        <w:t>0:8:41.807 --&gt; 0:8:42.327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All right guys.</w:t>
      </w:r>
    </w:p>
    <w:p w:rsidR="4D3C3BF7" w:rsidP="352C932A" w:rsidRDefault="4D3C3BF7" w14:paraId="49BAC77F" w14:textId="20F6F378">
      <w:pPr>
        <w:spacing w:before="0" w:beforeAutospacing="off" w:after="160" w:afterAutospacing="off" w:line="276" w:lineRule="auto"/>
      </w:pPr>
      <w:r w:rsidRPr="352C932A" w:rsidR="4D3C3BF7">
        <w:rPr>
          <w:rFonts w:ascii="Segoe UI" w:hAnsi="Segoe UI" w:eastAsia="Segoe UI" w:cs="Segoe UI"/>
          <w:noProof w:val="0"/>
          <w:sz w:val="24"/>
          <w:szCs w:val="24"/>
          <w:lang w:val="en-US"/>
        </w:rPr>
        <w:t>0:8:42.567 --&gt; 0:8:48.167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Well, hope you guys have a great rest of your day and we'll see you again each other again tomorrow at around 4:00 PM.</w:t>
      </w:r>
    </w:p>
    <w:p w:rsidR="4D3C3BF7" w:rsidP="352C932A" w:rsidRDefault="4D3C3BF7" w14:paraId="7D3593E9" w14:textId="60C5673E">
      <w:pPr>
        <w:spacing w:before="0" w:beforeAutospacing="off" w:after="160" w:afterAutospacing="off" w:line="276" w:lineRule="auto"/>
      </w:pPr>
      <w:r w:rsidRPr="352C932A" w:rsidR="4D3C3BF7">
        <w:rPr>
          <w:rFonts w:ascii="Segoe UI" w:hAnsi="Segoe UI" w:eastAsia="Segoe UI" w:cs="Segoe UI"/>
          <w:noProof w:val="0"/>
          <w:sz w:val="24"/>
          <w:szCs w:val="24"/>
          <w:lang w:val="en-US"/>
        </w:rPr>
        <w:t>0:8:49.887 --&gt; 0:8:50.647</w:t>
      </w:r>
      <w:r>
        <w:br/>
      </w:r>
      <w:r w:rsidRPr="352C932A" w:rsidR="4D3C3BF7">
        <w:rPr>
          <w:rFonts w:ascii="Segoe UI" w:hAnsi="Segoe UI" w:eastAsia="Segoe UI" w:cs="Segoe UI"/>
          <w:noProof w:val="0"/>
          <w:sz w:val="24"/>
          <w:szCs w:val="24"/>
          <w:lang w:val="en-US"/>
        </w:rPr>
        <w:t xml:space="preserve"> Zavier Rodriguez</w:t>
      </w:r>
      <w:r>
        <w:br/>
      </w:r>
      <w:r w:rsidRPr="352C932A" w:rsidR="4D3C3BF7">
        <w:rPr>
          <w:rFonts w:ascii="Segoe UI" w:hAnsi="Segoe UI" w:eastAsia="Segoe UI" w:cs="Segoe UI"/>
          <w:noProof w:val="0"/>
          <w:sz w:val="24"/>
          <w:szCs w:val="24"/>
          <w:lang w:val="en-US"/>
        </w:rPr>
        <w:t xml:space="preserve"> Have a good one guys.</w:t>
      </w:r>
    </w:p>
    <w:p w:rsidR="4D3C3BF7" w:rsidP="352C932A" w:rsidRDefault="4D3C3BF7" w14:paraId="6EAC6485" w14:textId="544814AA">
      <w:pPr>
        <w:spacing w:before="0" w:beforeAutospacing="off" w:after="160" w:afterAutospacing="off" w:line="276" w:lineRule="auto"/>
      </w:pPr>
      <w:r w:rsidRPr="352C932A" w:rsidR="4D3C3BF7">
        <w:rPr>
          <w:rFonts w:ascii="Segoe UI" w:hAnsi="Segoe UI" w:eastAsia="Segoe UI" w:cs="Segoe UI"/>
          <w:noProof w:val="0"/>
          <w:sz w:val="24"/>
          <w:szCs w:val="24"/>
          <w:lang w:val="en-US"/>
        </w:rPr>
        <w:t>0:8:51.787 --&gt; 0:8:52.427</w:t>
      </w:r>
      <w:r>
        <w:br/>
      </w:r>
      <w:r w:rsidRPr="352C932A" w:rsidR="4D3C3BF7">
        <w:rPr>
          <w:rFonts w:ascii="Segoe UI" w:hAnsi="Segoe UI" w:eastAsia="Segoe UI" w:cs="Segoe UI"/>
          <w:noProof w:val="0"/>
          <w:sz w:val="24"/>
          <w:szCs w:val="24"/>
          <w:lang w:val="en-US"/>
        </w:rPr>
        <w:t xml:space="preserve"> Jonathan Rizo</w:t>
      </w:r>
      <w:r>
        <w:br/>
      </w:r>
      <w:r w:rsidRPr="352C932A" w:rsidR="4D3C3BF7">
        <w:rPr>
          <w:rFonts w:ascii="Segoe UI" w:hAnsi="Segoe UI" w:eastAsia="Segoe UI" w:cs="Segoe UI"/>
          <w:noProof w:val="0"/>
          <w:sz w:val="24"/>
          <w:szCs w:val="24"/>
          <w:lang w:val="en-US"/>
        </w:rPr>
        <w:t xml:space="preserve"> Here goes.</w:t>
      </w:r>
    </w:p>
    <w:p w:rsidR="352C932A" w:rsidP="352C932A" w:rsidRDefault="352C932A" w14:paraId="04C26194" w14:textId="7EF3D7D2">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F1AF0D8"/>
    <w:rsid w:val="1E6CE1BF"/>
    <w:rsid w:val="352C932A"/>
    <w:rsid w:val="45D3625D"/>
    <w:rsid w:val="4D3C3BF7"/>
    <w:rsid w:val="505F6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2024-11-19T21:13:01.4467086Z</dcterms:modified>
</coreProperties>
</file>